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SOUND OF </w:t>
      </w: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SILENCE  (</w:t>
      </w:r>
      <w:proofErr w:type="gramEnd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Simon &amp; Garfunkel)      KAPO 4   </w:t>
      </w:r>
      <w:r w:rsidRPr="00783B66">
        <w:rPr>
          <w:rFonts w:ascii="Arial" w:eastAsia="Times New Roman" w:hAnsi="Arial" w:cs="Arial"/>
          <w:b/>
          <w:lang w:val="en-US" w:eastAsia="de-DE"/>
        </w:rPr>
        <w:t>(open E-B-E)</w:t>
      </w:r>
    </w:p>
    <w:p w:rsidR="004F0388" w:rsidRPr="00783B66" w:rsidRDefault="004F0388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Am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</w:t>
      </w:r>
      <w:r w:rsidRPr="00C363F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G</w:t>
      </w:r>
      <w:r w:rsid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                                                   Am</w:t>
      </w: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Hello darkness, my old friend,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I've come to talk with you again,</w:t>
      </w: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C363F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</w:t>
      </w:r>
      <w:r w:rsidR="004F0388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proofErr w:type="spellStart"/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C</w:t>
      </w:r>
      <w:r w:rsidR="002E77E3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maj</w:t>
      </w:r>
      <w:proofErr w:type="spellEnd"/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C363F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proofErr w:type="spellStart"/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F</w:t>
      </w:r>
      <w:r w:rsid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maj</w:t>
      </w:r>
      <w:proofErr w:type="spellEnd"/>
      <w:r w:rsidR="00C363F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4F0388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C</w:t>
      </w:r>
      <w:r w:rsid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                                       </w:t>
      </w:r>
      <w:proofErr w:type="spellStart"/>
      <w:r w:rsid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Fmaj</w:t>
      </w:r>
      <w:proofErr w:type="spellEnd"/>
      <w:r w:rsid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       C</w:t>
      </w: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Because a vision softly creeping,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Left </w:t>
      </w:r>
      <w:proofErr w:type="gramStart"/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it's</w:t>
      </w:r>
      <w:proofErr w:type="gramEnd"/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seeds while I was sleeping,</w:t>
      </w: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</w:t>
      </w:r>
      <w:r w:rsidR="00C363F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proofErr w:type="spellStart"/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F</w:t>
      </w:r>
      <w:r w:rsid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maj</w:t>
      </w:r>
      <w:proofErr w:type="spellEnd"/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</w:t>
      </w:r>
      <w:r w:rsidR="00C363F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</w:t>
      </w:r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C</w:t>
      </w:r>
    </w:p>
    <w:p w:rsid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And the vision that was planted in my brain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783B66" w:rsidRPr="00C363F5" w:rsidRDefault="00C363F5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Am                 </w:t>
      </w:r>
      <w:proofErr w:type="spellStart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C</w:t>
      </w:r>
      <w:r w:rsidR="002E77E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maj</w:t>
      </w:r>
      <w:proofErr w:type="spellEnd"/>
      <w:r w:rsidR="002E77E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G                Am</w:t>
      </w: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Still remains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  <w:t>w</w:t>
      </w: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ithin the sound of silence.</w:t>
      </w: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Am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</w:t>
      </w:r>
      <w:r w:rsidR="00C363F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G</w:t>
      </w:r>
      <w:r w:rsid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                                                   Am</w:t>
      </w: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In restless dreams I walked alone,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Narrow streets of cobble stone.</w:t>
      </w:r>
    </w:p>
    <w:p w:rsidR="00C363F5" w:rsidRPr="00783B66" w:rsidRDefault="00C363F5" w:rsidP="00C36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Pr="002E77E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</w:t>
      </w:r>
      <w:r w:rsidR="002E77E3" w:rsidRPr="002E77E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proofErr w:type="spellStart"/>
      <w:r w:rsidRPr="002E77E3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C</w:t>
      </w:r>
      <w:r w:rsidR="002E77E3" w:rsidRPr="002E77E3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maj</w:t>
      </w:r>
      <w:proofErr w:type="spellEnd"/>
      <w:r w:rsidRPr="002E77E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proofErr w:type="spellStart"/>
      <w:r w:rsidRPr="002E77E3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Fmaj</w:t>
      </w:r>
      <w:proofErr w:type="spellEnd"/>
      <w:r w:rsidRPr="002E77E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4F0388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Pr="002E77E3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C                                             </w:t>
      </w:r>
      <w:proofErr w:type="spellStart"/>
      <w:r w:rsidRPr="002E77E3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Fmaj</w:t>
      </w:r>
      <w:proofErr w:type="spellEnd"/>
      <w:r w:rsidRPr="002E77E3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       C</w:t>
      </w: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'Neath the halo of a street lamp, turned my collar to the cold and damp,</w:t>
      </w: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</w:t>
      </w:r>
      <w:r w:rsidR="00C363F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proofErr w:type="spellStart"/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F</w:t>
      </w:r>
      <w:r w:rsid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maj</w:t>
      </w:r>
      <w:proofErr w:type="spellEnd"/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</w:t>
      </w:r>
      <w:r w:rsidR="00C363F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 w:rsidR="002E77E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C</w:t>
      </w:r>
    </w:p>
    <w:p w:rsid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When my eyes were stabbed by the flash of a neon light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783B66" w:rsidRPr="00C363F5" w:rsidRDefault="00C363F5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 Am                 </w:t>
      </w:r>
      <w:proofErr w:type="spellStart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C</w:t>
      </w:r>
      <w:r w:rsidR="002E77E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maj</w:t>
      </w:r>
      <w:proofErr w:type="spellEnd"/>
      <w:r w:rsidR="002E77E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G                  Am</w:t>
      </w: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That split the night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  <w:t>a</w:t>
      </w: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nd touched the sounds of silence.</w:t>
      </w: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Am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</w:t>
      </w:r>
      <w:r w:rsidR="00C363F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</w:t>
      </w:r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G</w:t>
      </w:r>
      <w:r w:rsid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                                                     Am</w:t>
      </w: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And in the naked light I saw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, t</w:t>
      </w: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en thousand people, maybe more.</w:t>
      </w:r>
    </w:p>
    <w:p w:rsidR="00C363F5" w:rsidRPr="00783B66" w:rsidRDefault="00C363F5" w:rsidP="00C36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</w:t>
      </w:r>
      <w:proofErr w:type="spellStart"/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C</w:t>
      </w:r>
      <w:r w:rsidR="002E77E3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maj</w:t>
      </w:r>
      <w:proofErr w:type="spellEnd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proofErr w:type="spellStart"/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F</w:t>
      </w:r>
      <w:r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maj</w:t>
      </w:r>
      <w:proofErr w:type="spellEnd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4F0388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C</w:t>
      </w:r>
      <w:r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                                      </w:t>
      </w:r>
      <w:proofErr w:type="spellStart"/>
      <w:r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Fmaj</w:t>
      </w:r>
      <w:proofErr w:type="spellEnd"/>
      <w:r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     C</w:t>
      </w: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People talking without speaking,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p</w:t>
      </w: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eople hearing without listening,</w:t>
      </w:r>
    </w:p>
    <w:p w:rsidR="00783B66" w:rsidRPr="00783B66" w:rsidRDefault="00783B66" w:rsidP="00C36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</w:t>
      </w:r>
      <w:r w:rsidR="00C363F5" w:rsidRPr="00C363F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proofErr w:type="spellStart"/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F</w:t>
      </w:r>
      <w:r w:rsidR="00C363F5"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maj</w:t>
      </w:r>
      <w:proofErr w:type="spellEnd"/>
      <w:r w:rsidR="00C363F5" w:rsidRPr="00C363F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2E77E3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    </w:t>
      </w:r>
      <w:r w:rsidR="00C363F5"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                  C</w:t>
      </w: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People writing songs</w:t>
      </w:r>
      <w:r w:rsidR="007E3C46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proofErr w:type="gramStart"/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that voices</w:t>
      </w:r>
      <w:proofErr w:type="gramEnd"/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never shared,</w:t>
      </w:r>
    </w:p>
    <w:p w:rsidR="00783B66" w:rsidRPr="00783B66" w:rsidRDefault="00783B66" w:rsidP="00C36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</w:t>
      </w:r>
      <w:r w:rsidR="00C363F5" w:rsidRPr="00C363F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Am</w:t>
      </w:r>
      <w:r w:rsidR="00C363F5"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   </w:t>
      </w:r>
      <w:proofErr w:type="spellStart"/>
      <w:r w:rsidR="002E77E3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Cmaj</w:t>
      </w:r>
      <w:proofErr w:type="spellEnd"/>
      <w:r w:rsidR="00C363F5"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          G               Am</w:t>
      </w: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And no one dared, disturb the sounds of silence.</w:t>
      </w: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783B66" w:rsidRPr="00783B66" w:rsidRDefault="00783B66" w:rsidP="00C36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Am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</w:t>
      </w:r>
      <w:r w:rsidR="00C363F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G</w:t>
      </w:r>
      <w:r w:rsid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                                            Am</w:t>
      </w: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And the people bowed and prayed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, t</w:t>
      </w: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o the neon gods they made.</w:t>
      </w:r>
    </w:p>
    <w:p w:rsidR="00C363F5" w:rsidRPr="00783B66" w:rsidRDefault="00C363F5" w:rsidP="00C36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Pr="002E77E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="002E77E3" w:rsidRPr="002E77E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2E77E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proofErr w:type="spellStart"/>
      <w:r w:rsidRPr="002E77E3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C</w:t>
      </w:r>
      <w:r w:rsidR="002E77E3" w:rsidRPr="002E77E3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maj</w:t>
      </w:r>
      <w:proofErr w:type="spellEnd"/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Pr="002E77E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2E77E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proofErr w:type="spellStart"/>
      <w:r w:rsidRPr="002E77E3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Fmaj</w:t>
      </w:r>
      <w:proofErr w:type="spellEnd"/>
      <w:r w:rsidRPr="002E77E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Pr="002E77E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2E77E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Pr="002E77E3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C                             </w:t>
      </w:r>
      <w:r w:rsidR="007F3F32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  </w:t>
      </w:r>
      <w:r w:rsidRPr="002E77E3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   </w:t>
      </w:r>
      <w:proofErr w:type="spellStart"/>
      <w:r w:rsidRPr="002E77E3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Fmaj</w:t>
      </w:r>
      <w:proofErr w:type="spellEnd"/>
      <w:r w:rsidRPr="002E77E3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    C</w:t>
      </w: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And the sign flashed out its warning,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i</w:t>
      </w: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n the words that it was forming,</w:t>
      </w:r>
    </w:p>
    <w:p w:rsidR="00783B66" w:rsidRPr="00783B66" w:rsidRDefault="00783B66" w:rsidP="00C36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</w:t>
      </w:r>
      <w:r w:rsidR="007E3C4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proofErr w:type="spellStart"/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F</w:t>
      </w:r>
      <w:r w:rsidR="007E3C46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maj</w:t>
      </w:r>
      <w:proofErr w:type="spellEnd"/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</w:t>
      </w:r>
      <w:r w:rsidR="007E3C4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</w:t>
      </w:r>
      <w:r w:rsidR="007F3F3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</w:t>
      </w:r>
      <w:r w:rsidR="007E3C4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Pr="00C363F5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C</w:t>
      </w:r>
    </w:p>
    <w:p w:rsidR="00783B66" w:rsidRPr="00783B66" w:rsidRDefault="00783B66" w:rsidP="00783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And the sign said, "The words of the prophets are written on the subway walls</w:t>
      </w:r>
    </w:p>
    <w:p w:rsidR="00783B66" w:rsidRPr="00783B66" w:rsidRDefault="00783B66" w:rsidP="00C36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</w:t>
      </w:r>
      <w:r w:rsidR="007F3F3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</w:t>
      </w:r>
      <w:r w:rsidRPr="00783B6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7F3F32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Am</w:t>
      </w:r>
      <w:r w:rsidR="007E3C46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                        </w:t>
      </w:r>
      <w:proofErr w:type="spellStart"/>
      <w:r w:rsidR="007F3F32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Cmaj</w:t>
      </w:r>
      <w:proofErr w:type="spellEnd"/>
      <w:r w:rsidR="007E3C46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        G              </w:t>
      </w:r>
      <w:r w:rsidR="004F0388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 </w:t>
      </w:r>
      <w:r w:rsidR="007E3C46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Am</w:t>
      </w:r>
    </w:p>
    <w:p w:rsidR="00B825D9" w:rsidRPr="00783B66" w:rsidRDefault="00783B66" w:rsidP="007E3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And tenement halls."</w:t>
      </w:r>
      <w:r w:rsidR="004F0388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proofErr w:type="gramStart"/>
      <w:r w:rsidRPr="00783B66">
        <w:rPr>
          <w:rFonts w:ascii="Arial" w:eastAsia="Times New Roman" w:hAnsi="Arial" w:cs="Arial"/>
          <w:b/>
          <w:sz w:val="28"/>
          <w:szCs w:val="28"/>
          <w:lang w:val="en-US" w:eastAsia="de-DE"/>
        </w:rPr>
        <w:t>And whisp</w:t>
      </w:r>
      <w:r w:rsidR="007E3C46">
        <w:rPr>
          <w:rFonts w:ascii="Arial" w:eastAsia="Times New Roman" w:hAnsi="Arial" w:cs="Arial"/>
          <w:b/>
          <w:sz w:val="28"/>
          <w:szCs w:val="28"/>
          <w:lang w:val="en-US" w:eastAsia="de-DE"/>
        </w:rPr>
        <w:t>ered in the sounds of silence.</w:t>
      </w:r>
      <w:proofErr w:type="gramEnd"/>
    </w:p>
    <w:sectPr w:rsidR="00B825D9" w:rsidRPr="00783B66" w:rsidSect="007E3C46">
      <w:pgSz w:w="11906" w:h="16838"/>
      <w:pgMar w:top="1417" w:right="849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783B66"/>
    <w:rsid w:val="000C1ABB"/>
    <w:rsid w:val="002E77E3"/>
    <w:rsid w:val="004F0388"/>
    <w:rsid w:val="00783B66"/>
    <w:rsid w:val="007E3C46"/>
    <w:rsid w:val="007F3F32"/>
    <w:rsid w:val="00B825D9"/>
    <w:rsid w:val="00C363F5"/>
    <w:rsid w:val="00FF1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25D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83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83B66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s-part">
    <w:name w:val="s-part"/>
    <w:basedOn w:val="Absatz-Standardschriftart"/>
    <w:rsid w:val="00783B66"/>
  </w:style>
  <w:style w:type="character" w:customStyle="1" w:styleId="c">
    <w:name w:val="c"/>
    <w:basedOn w:val="Absatz-Standardschriftart"/>
    <w:rsid w:val="00783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9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9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6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3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7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Fetzner</dc:creator>
  <cp:keywords/>
  <dc:description/>
  <cp:lastModifiedBy>Roland Fetzner</cp:lastModifiedBy>
  <cp:revision>3</cp:revision>
  <dcterms:created xsi:type="dcterms:W3CDTF">2018-11-02T20:38:00Z</dcterms:created>
  <dcterms:modified xsi:type="dcterms:W3CDTF">2018-11-25T17:55:00Z</dcterms:modified>
</cp:coreProperties>
</file>