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85B3C" w14:textId="33825DF3" w:rsidR="00D91E46" w:rsidRPr="00385501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44"/>
          <w:szCs w:val="44"/>
          <w:lang w:val="en-US" w:eastAsia="de-DE"/>
        </w:rPr>
      </w:pPr>
      <w:r w:rsidRPr="00385501">
        <w:rPr>
          <w:rFonts w:ascii="Courier New" w:eastAsia="Times New Roman" w:hAnsi="Courier New" w:cs="Courier New"/>
          <w:b/>
          <w:bCs/>
          <w:color w:val="000000"/>
          <w:sz w:val="44"/>
          <w:szCs w:val="44"/>
          <w:lang w:val="en-US" w:eastAsia="de-DE"/>
        </w:rPr>
        <w:t>SATISFACTION (Rolling Stones)  3-STRING-CAPO @ 2nd FRET</w:t>
      </w:r>
    </w:p>
    <w:p w14:paraId="682EAFBF" w14:textId="77777777" w:rsidR="00D91E46" w:rsidRPr="00385501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44"/>
          <w:szCs w:val="44"/>
          <w:lang w:val="en-US" w:eastAsia="de-DE"/>
        </w:rPr>
      </w:pPr>
    </w:p>
    <w:p w14:paraId="3185A2C2" w14:textId="1E1A46A8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>D              G</w:t>
      </w:r>
      <w:r w:rsidR="00551C98" w:rsidRPr="00385501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D              G</w:t>
      </w:r>
    </w:p>
    <w:p w14:paraId="7177585E" w14:textId="3621B7E6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 satisfaction</w:t>
      </w:r>
      <w:r w:rsidR="00551C98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! </w:t>
      </w: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 satisfaction</w:t>
      </w:r>
      <w:r w:rsidR="00551C98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!</w:t>
      </w:r>
    </w:p>
    <w:p w14:paraId="5296D33D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     A7         D          G</w:t>
      </w:r>
    </w:p>
    <w:p w14:paraId="56E7CC0A" w14:textId="25512C6A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Cause I try, and I try, and I try, and I try.</w:t>
      </w:r>
    </w:p>
    <w:p w14:paraId="234027F5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G         D      G</w:t>
      </w:r>
    </w:p>
    <w:p w14:paraId="779EC2D5" w14:textId="7B154BFD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no, I can't get no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...</w:t>
      </w:r>
    </w:p>
    <w:p w14:paraId="080CCBA6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</w:p>
    <w:p w14:paraId="5D2F262C" w14:textId="77777777" w:rsidR="0013256A" w:rsidRPr="00385501" w:rsidRDefault="0013256A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40"/>
          <w:szCs w:val="40"/>
          <w:lang w:val="en-US" w:eastAsia="de-DE"/>
        </w:rPr>
      </w:pPr>
    </w:p>
    <w:p w14:paraId="6DED48E3" w14:textId="7B112E6E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>G          D           G</w:t>
      </w:r>
    </w:p>
    <w:p w14:paraId="33B93821" w14:textId="74D85BB2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When I'm drivin' in my car</w:t>
      </w:r>
      <w:r w:rsidR="00551C98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, a</w:t>
      </w: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nd that man comes on the radio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,</w:t>
      </w:r>
    </w:p>
    <w:p w14:paraId="33EF9734" w14:textId="0B3DEF8D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          </w:t>
      </w:r>
      <w:r w:rsidR="00551C98" w:rsidRPr="00385501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</w:t>
      </w: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G</w:t>
      </w:r>
    </w:p>
    <w:p w14:paraId="1660B57C" w14:textId="2B8C0A51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And he's tellin' me more and more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, </w:t>
      </w: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about some useless information,</w:t>
      </w:r>
    </w:p>
    <w:p w14:paraId="1C754E96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D              G</w:t>
      </w:r>
    </w:p>
    <w:p w14:paraId="7409FB80" w14:textId="77777777" w:rsidR="0013256A" w:rsidRPr="00385501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Supposed to fire my imagination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,</w:t>
      </w:r>
    </w:p>
    <w:p w14:paraId="7DCCE3B3" w14:textId="6D51BE9A" w:rsidR="0013256A" w:rsidRPr="00385501" w:rsidRDefault="0013256A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 </w:t>
      </w:r>
    </w:p>
    <w:p w14:paraId="44D97ECF" w14:textId="77777777" w:rsidR="0013256A" w:rsidRPr="00385501" w:rsidRDefault="0013256A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</w:p>
    <w:p w14:paraId="37E46C52" w14:textId="38483301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no. Oh, no, no, no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!</w:t>
      </w:r>
    </w:p>
    <w:p w14:paraId="48B89338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D G              D   G</w:t>
      </w:r>
    </w:p>
    <w:p w14:paraId="259C94CA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Hey, hey, hey    that' what I say.</w:t>
      </w:r>
    </w:p>
    <w:p w14:paraId="0304C6C1" w14:textId="3E024A85" w:rsidR="0013256A" w:rsidRPr="00385501" w:rsidRDefault="0013256A">
      <w:pPr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br w:type="page"/>
      </w:r>
    </w:p>
    <w:p w14:paraId="6092FF95" w14:textId="70BB1383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lastRenderedPageBreak/>
        <w:t>D              G</w:t>
      </w:r>
      <w:r w:rsidR="00551C98" w:rsidRPr="00385501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D              G</w:t>
      </w:r>
    </w:p>
    <w:p w14:paraId="5FB137CC" w14:textId="35CDCFC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 satisfaction</w:t>
      </w:r>
      <w:r w:rsidR="00551C98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! </w:t>
      </w: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 satisfaction</w:t>
      </w:r>
      <w:r w:rsidR="00551C98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!</w:t>
      </w:r>
    </w:p>
    <w:p w14:paraId="715B131D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     A7         D          G</w:t>
      </w:r>
    </w:p>
    <w:p w14:paraId="6AD8EC64" w14:textId="462B6F26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Cause I try, and I try, and I try, and I try.</w:t>
      </w:r>
    </w:p>
    <w:p w14:paraId="39A2F231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G         D      G</w:t>
      </w:r>
    </w:p>
    <w:p w14:paraId="0BC2DB1C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no, I can't get no</w:t>
      </w:r>
    </w:p>
    <w:p w14:paraId="3B1AF2D1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</w:p>
    <w:p w14:paraId="13E214B8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      G</w:t>
      </w:r>
    </w:p>
    <w:p w14:paraId="1247E63A" w14:textId="6E1AA33C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When I'm watchin' my TV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, a</w:t>
      </w: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nd that man comes on to tell me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,</w:t>
      </w:r>
    </w:p>
    <w:p w14:paraId="29A74386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D                    G</w:t>
      </w:r>
    </w:p>
    <w:p w14:paraId="63D94DCA" w14:textId="1E0DB2C1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How white my shirts can </w:t>
      </w:r>
      <w:r w:rsidR="00385501"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be</w:t>
      </w:r>
      <w:r w:rsidR="00385501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?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 W</w:t>
      </w: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ell, he can't be a man</w:t>
      </w:r>
    </w:p>
    <w:p w14:paraId="27E12818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G                 D                  G</w:t>
      </w:r>
    </w:p>
    <w:p w14:paraId="4218FFFA" w14:textId="3B3C8A13" w:rsidR="00D91E46" w:rsidRPr="00385501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'cause he doesn't smoke the same cigarettes as me.</w:t>
      </w:r>
    </w:p>
    <w:p w14:paraId="1C89CB87" w14:textId="77777777" w:rsidR="0013256A" w:rsidRPr="00D91E46" w:rsidRDefault="0013256A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</w:p>
    <w:p w14:paraId="0EAF11E4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G             D</w:t>
      </w:r>
    </w:p>
    <w:p w14:paraId="650EECC6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no. Oh, no, no, no</w:t>
      </w:r>
    </w:p>
    <w:p w14:paraId="3EB4C18B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D G               D   G</w:t>
      </w:r>
    </w:p>
    <w:p w14:paraId="22E03BEF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Hey, hey, hey    that' what I say.</w:t>
      </w:r>
    </w:p>
    <w:p w14:paraId="0F680C2E" w14:textId="6BC2FF0F" w:rsidR="0013256A" w:rsidRPr="00385501" w:rsidRDefault="0013256A">
      <w:pPr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br w:type="page"/>
      </w:r>
    </w:p>
    <w:p w14:paraId="4739843A" w14:textId="13C1523A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lastRenderedPageBreak/>
        <w:t>D              G</w:t>
      </w:r>
    </w:p>
    <w:p w14:paraId="3A3D59D1" w14:textId="0785D462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 satisfaction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! </w:t>
      </w: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 girl reaction</w:t>
      </w:r>
      <w:r w:rsidR="0013256A" w:rsidRP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!</w:t>
      </w:r>
    </w:p>
    <w:p w14:paraId="70B62C2B" w14:textId="6538485A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     A7         D          G</w:t>
      </w:r>
    </w:p>
    <w:p w14:paraId="259848A0" w14:textId="34315FE3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Cause I try, and I try, and I try, and I try.</w:t>
      </w:r>
    </w:p>
    <w:p w14:paraId="15E283D5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G         D      G</w:t>
      </w:r>
    </w:p>
    <w:p w14:paraId="40EDFE27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no, I can't get no</w:t>
      </w:r>
    </w:p>
    <w:p w14:paraId="053BF5B0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</w:p>
    <w:p w14:paraId="0EFECCA1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            G</w:t>
      </w:r>
    </w:p>
    <w:p w14:paraId="08CA8329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When I'm ridin' 'round the world</w:t>
      </w:r>
    </w:p>
    <w:p w14:paraId="64061DD2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             G</w:t>
      </w:r>
    </w:p>
    <w:p w14:paraId="3EACC5BA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And I'm doin' this and I'm signin' that</w:t>
      </w:r>
    </w:p>
    <w:p w14:paraId="43DF9F85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                   G</w:t>
      </w:r>
    </w:p>
    <w:p w14:paraId="5A3D3133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And I'm tryin' to make some girl</w:t>
      </w:r>
    </w:p>
    <w:p w14:paraId="12E0A22B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 D                      G</w:t>
      </w:r>
    </w:p>
    <w:p w14:paraId="51342B7A" w14:textId="348000CE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Who tells me, baby, better come back later</w:t>
      </w:r>
      <w:r w:rsid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 </w:t>
      </w:r>
      <w:r w:rsidR="00385501"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next week,</w:t>
      </w:r>
    </w:p>
    <w:p w14:paraId="6FC9CC10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       D            G</w:t>
      </w:r>
    </w:p>
    <w:p w14:paraId="2C72353D" w14:textId="2DABAB90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'cos you see I'm on a losing streak</w:t>
      </w:r>
      <w:r w:rsidR="00385501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.</w:t>
      </w:r>
    </w:p>
    <w:p w14:paraId="34712B72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</w:p>
    <w:p w14:paraId="749C766C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D     G             D</w:t>
      </w:r>
    </w:p>
    <w:p w14:paraId="65CDB1AD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I can't get no. Oh, no, no, no</w:t>
      </w:r>
    </w:p>
    <w:p w14:paraId="1635116D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     D G               D   G</w:t>
      </w:r>
    </w:p>
    <w:p w14:paraId="12B00B7B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Hey, hey, hey    that' what I say.</w:t>
      </w:r>
    </w:p>
    <w:p w14:paraId="06B51A32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</w:p>
    <w:p w14:paraId="2CD5BAEC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>G         D     G         D</w:t>
      </w:r>
    </w:p>
    <w:p w14:paraId="65E9957B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  I can't get no, I can't get no.</w:t>
      </w:r>
    </w:p>
    <w:p w14:paraId="3F104EC5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>G         D     G      D      G</w:t>
      </w:r>
    </w:p>
    <w:p w14:paraId="046B3808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 xml:space="preserve">  I can't get no satisfaction</w:t>
      </w:r>
    </w:p>
    <w:p w14:paraId="69D2B040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  G</w:t>
      </w:r>
    </w:p>
    <w:p w14:paraId="3E55C79B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no satisfaction,</w:t>
      </w:r>
    </w:p>
    <w:p w14:paraId="7BD76A62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</w:p>
    <w:p w14:paraId="12193315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  G</w:t>
      </w:r>
    </w:p>
    <w:p w14:paraId="26C0C5C2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no satisfaction,</w:t>
      </w:r>
    </w:p>
    <w:p w14:paraId="6B63E6E4" w14:textId="77777777" w:rsidR="00D91E46" w:rsidRPr="00D91E46" w:rsidRDefault="00D91E46" w:rsidP="00385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0" w:line="240" w:lineRule="auto"/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i/>
          <w:iCs/>
          <w:color w:val="1F4E79" w:themeColor="accent5" w:themeShade="80"/>
          <w:sz w:val="40"/>
          <w:szCs w:val="40"/>
          <w:lang w:val="en-US" w:eastAsia="de-DE"/>
        </w:rPr>
        <w:t xml:space="preserve">        D       G</w:t>
      </w:r>
    </w:p>
    <w:p w14:paraId="23BFA879" w14:textId="77777777" w:rsidR="00D91E46" w:rsidRPr="00D91E46" w:rsidRDefault="00D91E46" w:rsidP="00D91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</w:pPr>
      <w:r w:rsidRPr="00D91E46">
        <w:rPr>
          <w:rFonts w:ascii="Courier New" w:eastAsia="Times New Roman" w:hAnsi="Courier New" w:cs="Courier New"/>
          <w:b/>
          <w:bCs/>
          <w:sz w:val="40"/>
          <w:szCs w:val="40"/>
          <w:lang w:val="en-US" w:eastAsia="de-DE"/>
        </w:rPr>
        <w:t>no satisfaction</w:t>
      </w:r>
    </w:p>
    <w:sectPr w:rsidR="00D91E46" w:rsidRPr="00D91E46" w:rsidSect="0013256A">
      <w:pgSz w:w="16838" w:h="11906" w:orient="landscape"/>
      <w:pgMar w:top="567" w:right="395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46"/>
    <w:rsid w:val="0013256A"/>
    <w:rsid w:val="00385501"/>
    <w:rsid w:val="00551C98"/>
    <w:rsid w:val="00D91E46"/>
    <w:rsid w:val="00D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B727"/>
  <w15:chartTrackingRefBased/>
  <w15:docId w15:val="{07F07744-2191-4E9C-9A0E-66D1489E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91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91E4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1zli0">
    <w:name w:val="_1zli0"/>
    <w:basedOn w:val="Absatz-Standardschriftart"/>
    <w:rsid w:val="00D91E46"/>
  </w:style>
  <w:style w:type="character" w:customStyle="1" w:styleId="3bhp1">
    <w:name w:val="_3bhp1"/>
    <w:basedOn w:val="Absatz-Standardschriftart"/>
    <w:rsid w:val="00D9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4</cp:revision>
  <dcterms:created xsi:type="dcterms:W3CDTF">2020-11-23T10:43:00Z</dcterms:created>
  <dcterms:modified xsi:type="dcterms:W3CDTF">2020-11-23T13:00:00Z</dcterms:modified>
</cp:coreProperties>
</file>