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QUESTIONS </w:t>
      </w:r>
      <w:r w:rsidRPr="00592ED3">
        <w:rPr>
          <w:rFonts w:ascii="Arial" w:eastAsia="Times New Roman" w:hAnsi="Arial" w:cs="Arial"/>
          <w:b/>
          <w:lang w:val="en-US" w:eastAsia="de-DE"/>
        </w:rPr>
        <w:t>(Manfred Mann)</w:t>
      </w:r>
      <w:r w:rsidR="00686AB7">
        <w:rPr>
          <w:rFonts w:ascii="Arial" w:eastAsia="Times New Roman" w:hAnsi="Arial" w:cs="Arial"/>
          <w:b/>
          <w:lang w:val="en-US" w:eastAsia="de-DE"/>
        </w:rPr>
        <w:tab/>
        <w:t xml:space="preserve">           </w:t>
      </w:r>
      <w:r w:rsidR="00686AB7" w:rsidRPr="00686AB7">
        <w:rPr>
          <w:rFonts w:ascii="Arial" w:eastAsia="Times New Roman" w:hAnsi="Arial" w:cs="Arial"/>
          <w:b/>
          <w:sz w:val="28"/>
          <w:szCs w:val="28"/>
          <w:lang w:val="en-US" w:eastAsia="de-DE"/>
        </w:rPr>
        <w:t>KAPO 4 open</w:t>
      </w:r>
      <w:r w:rsidR="00686AB7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</w:t>
      </w:r>
      <w:r w:rsidR="00686AB7" w:rsidRPr="00686AB7">
        <w:rPr>
          <w:rFonts w:ascii="Arial" w:eastAsia="Times New Roman" w:hAnsi="Arial" w:cs="Arial"/>
          <w:b/>
          <w:sz w:val="28"/>
          <w:szCs w:val="28"/>
          <w:lang w:val="en-US" w:eastAsia="de-DE"/>
        </w:rPr>
        <w:t>E</w:t>
      </w:r>
    </w:p>
    <w:p w:rsidR="00592ED3" w:rsidRPr="008548CA" w:rsidRDefault="008548CA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 w:eastAsia="de-DE"/>
        </w:rPr>
      </w:pPr>
      <w:r w:rsidRPr="008548CA">
        <w:rPr>
          <w:rFonts w:ascii="Arial" w:eastAsia="Times New Roman" w:hAnsi="Arial" w:cs="Arial"/>
          <w:b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4836795</wp:posOffset>
            </wp:positionH>
            <wp:positionV relativeFrom="paragraph">
              <wp:posOffset>-199390</wp:posOffset>
            </wp:positionV>
            <wp:extent cx="1630045" cy="1647190"/>
            <wp:effectExtent l="19050" t="0" r="8255" b="0"/>
            <wp:wrapNone/>
            <wp:docPr id="1" name="Bild 1" descr="http://streamd.hitparade.ch/cdimages/manfred_manns_earth_band-questions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reamd.hitparade.ch/cdimages/manfred_manns_earth_band-questions_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164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ED3" w:rsidRPr="00686AB7" w:rsidRDefault="00686AB7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de-DE"/>
        </w:rPr>
      </w:pPr>
      <w:r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C  </w:t>
      </w:r>
      <w:r w:rsidR="00592ED3"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</w:t>
      </w:r>
      <w:r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Am </w:t>
      </w:r>
      <w:r w:rsidR="00592ED3"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</w:t>
      </w:r>
      <w:proofErr w:type="spellStart"/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>Dm</w:t>
      </w:r>
      <w:proofErr w:type="spellEnd"/>
      <w:r w:rsidR="00592ED3"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</w:t>
      </w:r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G</w:t>
      </w:r>
      <w:r w:rsidR="00592ED3"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</w:t>
      </w:r>
      <w:r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C</w:t>
      </w:r>
    </w:p>
    <w:p w:rsidR="00592ED3" w:rsidRPr="00686AB7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:rsidR="00592ED3" w:rsidRPr="00686AB7" w:rsidRDefault="00686AB7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de-DE"/>
        </w:rPr>
      </w:pPr>
      <w:r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C  </w:t>
      </w:r>
      <w:r w:rsidR="00592ED3"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</w:t>
      </w:r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Am </w:t>
      </w:r>
      <w:r w:rsidR="00592ED3"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</w:t>
      </w:r>
      <w:proofErr w:type="spellStart"/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>Dm</w:t>
      </w:r>
      <w:proofErr w:type="spellEnd"/>
      <w:r>
        <w:rPr>
          <w:rFonts w:ascii="Arial" w:eastAsia="Times New Roman" w:hAnsi="Arial" w:cs="Arial"/>
          <w:b/>
          <w:i/>
          <w:sz w:val="28"/>
          <w:szCs w:val="28"/>
          <w:lang w:eastAsia="de-DE"/>
        </w:rPr>
        <w:t>/F</w:t>
      </w:r>
      <w:r w:rsidR="00546CA5" w:rsidRPr="00686AB7">
        <w:t xml:space="preserve"> 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>In a dream</w:t>
      </w:r>
      <w:r w:rsidR="003B0FCA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r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it would seem</w:t>
      </w:r>
      <w:r w:rsidR="003B0FCA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G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C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proofErr w:type="spellStart"/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Fmaj</w:t>
      </w:r>
      <w:proofErr w:type="spellEnd"/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G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I went to those who </w:t>
      </w:r>
      <w:proofErr w:type="gramStart"/>
      <w:r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>close</w:t>
      </w:r>
      <w:r w:rsidR="003B0FCA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  <w:proofErr w:type="gramEnd"/>
      <w:r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the open door</w:t>
      </w:r>
      <w:r w:rsidR="003B0FCA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C  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Am 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Dm/F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G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C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>And turning the key, I sat and spoke to those inside of me</w:t>
      </w:r>
      <w:r w:rsidR="003B0FCA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 w:eastAsia="de-DE"/>
        </w:rPr>
      </w:pP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proofErr w:type="spellStart"/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Fmaj</w:t>
      </w:r>
      <w:proofErr w:type="spellEnd"/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Dm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>They answered my questions with questions</w:t>
      </w:r>
      <w:r w:rsidR="003B0FCA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proofErr w:type="spellStart"/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Em</w:t>
      </w:r>
      <w:proofErr w:type="spellEnd"/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/G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proofErr w:type="spellStart"/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Fmaj</w:t>
      </w:r>
      <w:r w:rsidR="00686AB7" w:rsidRPr="00686AB7">
        <w:rPr>
          <w:rFonts w:ascii="Arial" w:eastAsia="Times New Roman" w:hAnsi="Arial" w:cs="Arial"/>
          <w:b/>
          <w:i/>
          <w:sz w:val="28"/>
          <w:szCs w:val="28"/>
          <w:vertAlign w:val="superscript"/>
          <w:lang w:val="en-US" w:eastAsia="de-DE"/>
        </w:rPr>
        <w:t>G</w:t>
      </w:r>
      <w:proofErr w:type="spellEnd"/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</w:p>
    <w:p w:rsidR="00592ED3" w:rsidRPr="00592ED3" w:rsidRDefault="003B0FCA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a</w:t>
      </w:r>
      <w:r w:rsidR="00592ED3"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>nd</w:t>
      </w:r>
      <w:proofErr w:type="gramEnd"/>
      <w:r w:rsidR="00592ED3"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they pointed me into the night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G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>Where the moon was a star-painted dancer</w:t>
      </w:r>
      <w:r w:rsidR="003B0FCA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C</w:t>
      </w:r>
    </w:p>
    <w:p w:rsidR="00592ED3" w:rsidRPr="00592ED3" w:rsidRDefault="003B0FCA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a</w:t>
      </w:r>
      <w:r w:rsidR="00592ED3"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>nd</w:t>
      </w:r>
      <w:proofErr w:type="gramEnd"/>
      <w:r w:rsidR="00592ED3"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the world was just a spectrum of light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 w:eastAsia="de-DE"/>
        </w:rPr>
      </w:pP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proofErr w:type="spellStart"/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Fmaj</w:t>
      </w:r>
      <w:proofErr w:type="spellEnd"/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Dm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>They reached to my center of reason</w:t>
      </w:r>
      <w:r w:rsidR="003B0FCA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proofErr w:type="spellStart"/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Em</w:t>
      </w:r>
      <w:proofErr w:type="spellEnd"/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F</w:t>
      </w:r>
    </w:p>
    <w:p w:rsidR="00592ED3" w:rsidRPr="00592ED3" w:rsidRDefault="003B0FCA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a</w:t>
      </w:r>
      <w:r w:rsidR="00592ED3"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>nd</w:t>
      </w:r>
      <w:proofErr w:type="gramEnd"/>
      <w:r w:rsidR="00592ED3"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pulled on the touchstone that's there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G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>The shock of that light had me reeling</w:t>
      </w:r>
      <w:r w:rsidR="003B0FCA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C</w:t>
      </w:r>
    </w:p>
    <w:p w:rsidR="00592ED3" w:rsidRPr="00592ED3" w:rsidRDefault="003B0FCA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a</w:t>
      </w:r>
      <w:r w:rsidR="00592ED3"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>nd</w:t>
      </w:r>
      <w:proofErr w:type="gramEnd"/>
      <w:r w:rsidR="00592ED3"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I fell into the depths of despair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592ED3" w:rsidRPr="00686AB7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en-US" w:eastAsia="de-DE"/>
        </w:rPr>
      </w:pPr>
    </w:p>
    <w:p w:rsidR="00592ED3" w:rsidRPr="00592ED3" w:rsidRDefault="003B0FCA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3B0FCA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Repeat Verse:    whistle</w:t>
      </w:r>
    </w:p>
    <w:p w:rsidR="00592ED3" w:rsidRPr="00686AB7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de-DE"/>
        </w:rPr>
      </w:pPr>
      <w:r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  <w:r w:rsidR="00686AB7"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C  </w:t>
      </w:r>
      <w:r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</w:t>
      </w:r>
      <w:r w:rsidR="00546CA5"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</w:t>
      </w:r>
      <w:r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</w:t>
      </w:r>
      <w:r w:rsid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Am </w:t>
      </w:r>
      <w:r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</w:t>
      </w:r>
      <w:proofErr w:type="spellStart"/>
      <w:r w:rsid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>Dm</w:t>
      </w:r>
      <w:proofErr w:type="spellEnd"/>
      <w:r w:rsid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>/F</w:t>
      </w:r>
      <w:r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</w:t>
      </w:r>
      <w:r w:rsidR="00546CA5"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G</w:t>
      </w:r>
      <w:r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sus4       </w:t>
      </w:r>
      <w:r w:rsidR="00546CA5"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     </w:t>
      </w:r>
      <w:r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</w:t>
      </w:r>
      <w:r w:rsid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G</w:t>
      </w:r>
      <w:r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</w:t>
      </w:r>
      <w:r w:rsidR="00546CA5"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</w:t>
      </w:r>
      <w:r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 </w:t>
      </w:r>
      <w:r w:rsidR="00686AB7"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 C</w:t>
      </w:r>
      <w:r w:rsidRPr="00686AB7">
        <w:rPr>
          <w:rFonts w:ascii="Arial" w:eastAsia="Times New Roman" w:hAnsi="Arial" w:cs="Arial"/>
          <w:b/>
          <w:i/>
          <w:sz w:val="28"/>
          <w:szCs w:val="28"/>
          <w:lang w:eastAsia="de-DE"/>
        </w:rPr>
        <w:t xml:space="preserve"> 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>Turning the key, I sat and spoke to those inside of me</w:t>
      </w:r>
      <w:r w:rsidR="003B0FCA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 w:eastAsia="de-DE"/>
        </w:rPr>
      </w:pP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proofErr w:type="spellStart"/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Fmaj</w:t>
      </w:r>
      <w:r w:rsidR="007561DF">
        <w:rPr>
          <w:rFonts w:ascii="Arial" w:eastAsia="Times New Roman" w:hAnsi="Arial" w:cs="Arial"/>
          <w:b/>
          <w:i/>
          <w:sz w:val="28"/>
          <w:szCs w:val="28"/>
          <w:vertAlign w:val="superscript"/>
          <w:lang w:val="en-US" w:eastAsia="de-DE"/>
        </w:rPr>
        <w:t>F</w:t>
      </w:r>
      <w:proofErr w:type="spellEnd"/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Dm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>They answered my questions with questions</w:t>
      </w:r>
      <w:r w:rsidR="003B0FCA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proofErr w:type="spellStart"/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Em</w:t>
      </w:r>
      <w:proofErr w:type="spellEnd"/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F</w:t>
      </w:r>
    </w:p>
    <w:p w:rsidR="00592ED3" w:rsidRPr="00592ED3" w:rsidRDefault="003B0FCA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a</w:t>
      </w:r>
      <w:r w:rsidR="00592ED3"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>nd</w:t>
      </w:r>
      <w:proofErr w:type="gramEnd"/>
      <w:r w:rsidR="00592ED3"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set me to stand on the brink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G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sus4       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G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>Where the sun and the moon were as brothers</w:t>
      </w:r>
      <w:r w:rsidR="003B0FCA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C</w:t>
      </w:r>
    </w:p>
    <w:p w:rsidR="00592ED3" w:rsidRPr="00592ED3" w:rsidRDefault="003B0FCA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a</w:t>
      </w:r>
      <w:r w:rsidR="00592ED3"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>nd</w:t>
      </w:r>
      <w:proofErr w:type="gramEnd"/>
      <w:r w:rsidR="00592ED3"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all that was left was to think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 w:eastAsia="de-DE"/>
        </w:rPr>
      </w:pP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  <w:proofErr w:type="spellStart"/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Fmaj</w:t>
      </w:r>
      <w:r w:rsidR="00686AB7" w:rsidRPr="00686AB7">
        <w:rPr>
          <w:rFonts w:ascii="Arial" w:eastAsia="Times New Roman" w:hAnsi="Arial" w:cs="Arial"/>
          <w:b/>
          <w:i/>
          <w:sz w:val="28"/>
          <w:szCs w:val="28"/>
          <w:vertAlign w:val="superscript"/>
          <w:lang w:val="en-US" w:eastAsia="de-DE"/>
        </w:rPr>
        <w:t>G</w:t>
      </w:r>
      <w:proofErr w:type="spellEnd"/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      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Dm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>They answered my questions with questions</w:t>
      </w:r>
      <w:r w:rsidR="003B0FCA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proofErr w:type="spellStart"/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>Em</w:t>
      </w:r>
      <w:proofErr w:type="spellEnd"/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F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</w:t>
      </w:r>
    </w:p>
    <w:p w:rsidR="00592ED3" w:rsidRPr="00592ED3" w:rsidRDefault="003B0FCA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a</w:t>
      </w:r>
      <w:r w:rsidR="00592ED3"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>nd</w:t>
      </w:r>
      <w:proofErr w:type="gramEnd"/>
      <w:r w:rsidR="00592ED3"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pointed me into the night</w:t>
      </w:r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G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sus4      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      </w:t>
      </w: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  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G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>The power that bore me had left me alone</w:t>
      </w:r>
      <w:r w:rsidR="003B0FCA">
        <w:rPr>
          <w:rFonts w:ascii="Arial" w:eastAsia="Times New Roman" w:hAnsi="Arial" w:cs="Arial"/>
          <w:b/>
          <w:sz w:val="28"/>
          <w:szCs w:val="28"/>
          <w:lang w:val="en-US" w:eastAsia="de-DE"/>
        </w:rPr>
        <w:t>,</w:t>
      </w:r>
    </w:p>
    <w:p w:rsidR="00592ED3" w:rsidRPr="00592ED3" w:rsidRDefault="00592ED3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</w:pPr>
      <w:r w:rsidRPr="00592ED3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 </w:t>
      </w:r>
      <w:r w:rsidR="00546CA5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</w:t>
      </w:r>
      <w:r w:rsidR="00686AB7">
        <w:rPr>
          <w:rFonts w:ascii="Arial" w:eastAsia="Times New Roman" w:hAnsi="Arial" w:cs="Arial"/>
          <w:b/>
          <w:i/>
          <w:sz w:val="28"/>
          <w:szCs w:val="28"/>
          <w:lang w:val="en-US" w:eastAsia="de-DE"/>
        </w:rPr>
        <w:t xml:space="preserve">  C</w:t>
      </w:r>
    </w:p>
    <w:p w:rsidR="00592ED3" w:rsidRPr="00592ED3" w:rsidRDefault="003B0FCA" w:rsidP="00592E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US" w:eastAsia="de-DE"/>
        </w:rPr>
      </w:pPr>
      <w:proofErr w:type="gramStart"/>
      <w:r>
        <w:rPr>
          <w:rFonts w:ascii="Arial" w:eastAsia="Times New Roman" w:hAnsi="Arial" w:cs="Arial"/>
          <w:b/>
          <w:sz w:val="28"/>
          <w:szCs w:val="28"/>
          <w:lang w:val="en-US" w:eastAsia="de-DE"/>
        </w:rPr>
        <w:t>t</w:t>
      </w:r>
      <w:r w:rsidR="00592ED3"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>o</w:t>
      </w:r>
      <w:proofErr w:type="gramEnd"/>
      <w:r w:rsidR="00592ED3" w:rsidRPr="00592ED3">
        <w:rPr>
          <w:rFonts w:ascii="Arial" w:eastAsia="Times New Roman" w:hAnsi="Arial" w:cs="Arial"/>
          <w:b/>
          <w:sz w:val="28"/>
          <w:szCs w:val="28"/>
          <w:lang w:val="en-US" w:eastAsia="de-DE"/>
        </w:rPr>
        <w:t xml:space="preserve"> figure out which way was right</w:t>
      </w:r>
      <w:r w:rsidR="00446649">
        <w:rPr>
          <w:rFonts w:ascii="Arial" w:eastAsia="Times New Roman" w:hAnsi="Arial" w:cs="Arial"/>
          <w:b/>
          <w:sz w:val="28"/>
          <w:szCs w:val="28"/>
          <w:lang w:val="en-US" w:eastAsia="de-DE"/>
        </w:rPr>
        <w:t>.</w:t>
      </w:r>
    </w:p>
    <w:sectPr w:rsidR="00592ED3" w:rsidRPr="00592ED3" w:rsidSect="008548CA">
      <w:pgSz w:w="11906" w:h="16838"/>
      <w:pgMar w:top="426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592ED3"/>
    <w:rsid w:val="00084688"/>
    <w:rsid w:val="00355D6D"/>
    <w:rsid w:val="003B0FCA"/>
    <w:rsid w:val="00446649"/>
    <w:rsid w:val="00546CA5"/>
    <w:rsid w:val="00584AD7"/>
    <w:rsid w:val="00592ED3"/>
    <w:rsid w:val="00686AB7"/>
    <w:rsid w:val="007561DF"/>
    <w:rsid w:val="0085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46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92E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92ED3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6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Name Ihrer Firma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Fetzner</dc:creator>
  <cp:keywords/>
  <dc:description/>
  <cp:lastModifiedBy>Roland Fetzner</cp:lastModifiedBy>
  <cp:revision>6</cp:revision>
  <cp:lastPrinted>2017-01-03T22:49:00Z</cp:lastPrinted>
  <dcterms:created xsi:type="dcterms:W3CDTF">2017-01-03T22:22:00Z</dcterms:created>
  <dcterms:modified xsi:type="dcterms:W3CDTF">2017-06-15T16:42:00Z</dcterms:modified>
</cp:coreProperties>
</file>