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83" w:rsidRPr="00200897" w:rsidRDefault="00700583" w:rsidP="0070058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</w:pPr>
    </w:p>
    <w:p w:rsidR="00700583" w:rsidRPr="00700583" w:rsidRDefault="00700583" w:rsidP="007005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bCs/>
          <w:sz w:val="28"/>
          <w:szCs w:val="28"/>
          <w:lang w:val="en-US" w:eastAsia="de-DE"/>
        </w:rPr>
        <w:t>LIFE IS FOR LIVING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(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Barclay James Harvest</w:t>
      </w:r>
      <w:proofErr w:type="gramStart"/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)  KAPO4</w:t>
      </w:r>
      <w:proofErr w:type="gramEnd"/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Pr="00200897">
        <w:rPr>
          <w:rFonts w:ascii="Arial" w:eastAsia="Times New Roman" w:hAnsi="Arial" w:cs="Arial"/>
          <w:b/>
          <w:lang w:val="en-US" w:eastAsia="de-DE"/>
        </w:rPr>
        <w:t>(open E-B-E)</w:t>
      </w:r>
    </w:p>
    <w:p w:rsidR="00700583" w:rsidRPr="00700583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96A75" w:rsidRPr="00700583" w:rsidRDefault="00200897" w:rsidP="0099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Intro: </w:t>
      </w:r>
      <w:r w:rsidR="00996A75"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proofErr w:type="spellStart"/>
      <w:proofErr w:type="gramStart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C</w:t>
      </w:r>
      <w:proofErr w:type="gram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,  </w:t>
      </w:r>
      <w:proofErr w:type="spellStart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C   G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You and me, our life is drifting a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long</w:t>
      </w: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C                   G          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Watching the world as it's singing its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song</w:t>
      </w: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High above, someone is calling to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me</w:t>
      </w: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C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G             C</w:t>
      </w:r>
    </w:p>
    <w:p w:rsidR="00700583" w:rsidRPr="00700583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Life is for living and living is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free</w:t>
      </w: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You to </w:t>
      </w:r>
      <w:proofErr w:type="gramStart"/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me,</w:t>
      </w:r>
      <w:proofErr w:type="gramEnd"/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are like the sun in the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sky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C                   G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See how you fly you have wings of your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own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</w:t>
      </w:r>
      <w:r w:rsidR="00AC0706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You and me, our love will </w:t>
      </w:r>
      <w:proofErr w:type="gramStart"/>
      <w:r w:rsidR="00AC070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-  </w:t>
      </w: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last</w:t>
      </w:r>
      <w:proofErr w:type="gramEnd"/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without end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C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G          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Ride with the wind won't you follow me home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C</w:t>
      </w:r>
    </w:p>
    <w:p w:rsidR="00200897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Turn around and see the circles we spin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996A75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</w:t>
      </w:r>
      <w:proofErr w:type="spellStart"/>
      <w:r w:rsid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 w:rsid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C                   G          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And we're taking our chances on where we begin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</w:t>
      </w:r>
      <w:proofErr w:type="spellStart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Up above, the rain is falling on me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C               G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Life is for living and living is free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AC0706" w:rsidRDefault="00AC0706">
      <w:pPr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br w:type="page"/>
      </w:r>
    </w:p>
    <w:p w:rsidR="00200897" w:rsidRPr="00700583" w:rsidRDefault="00200897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You to </w:t>
      </w:r>
      <w:proofErr w:type="gramStart"/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me,</w:t>
      </w:r>
      <w:proofErr w:type="gramEnd"/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are like the sun in the sky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C                   G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See how you fly you have wings of your own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You and me, our love will last without end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C               </w:t>
      </w:r>
      <w:r w:rsidR="00996A75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G                C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Ride with the wind won't you follow me home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700583" w:rsidRPr="00700583" w:rsidRDefault="00996A75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G                              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C          </w:t>
      </w:r>
      <w:proofErr w:type="spellStart"/>
      <w:proofErr w:type="gram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(</w:t>
      </w:r>
      <w:proofErr w:type="gramEnd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C  </w:t>
      </w:r>
      <w:proofErr w:type="spellStart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)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Taking up time trying to write a line till the break of day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</w:p>
    <w:p w:rsidR="00996A75" w:rsidRPr="00700583" w:rsidRDefault="00996A75" w:rsidP="0099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G                            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      C       </w:t>
      </w:r>
      <w:proofErr w:type="spellStart"/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(</w:t>
      </w:r>
      <w:proofErr w:type="gramStart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C  </w:t>
      </w:r>
      <w:proofErr w:type="spellStart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Fmaj</w:t>
      </w:r>
      <w:proofErr w:type="spellEnd"/>
      <w:proofErr w:type="gramEnd"/>
      <w:r w:rsidR="0093757E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)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Given a sign can you make it rhyme tell me what to say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96A75" w:rsidRPr="00700583" w:rsidRDefault="00996A75" w:rsidP="00996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vertAlign w:val="superscript"/>
          <w:lang w:eastAsia="de-DE"/>
        </w:rPr>
      </w:pPr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G                                    </w:t>
      </w:r>
      <w:proofErr w:type="spellStart"/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>Fmaj</w:t>
      </w:r>
      <w:proofErr w:type="spellEnd"/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                                 C        </w:t>
      </w:r>
      <w:proofErr w:type="spellStart"/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>Fmaj</w:t>
      </w:r>
      <w:proofErr w:type="spellEnd"/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    </w:t>
      </w:r>
      <w:proofErr w:type="spellStart"/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color w:val="0070C0"/>
          <w:sz w:val="28"/>
          <w:szCs w:val="28"/>
          <w:lang w:eastAsia="de-DE"/>
        </w:rPr>
        <w:t xml:space="preserve"> </w:t>
      </w:r>
      <w:r w:rsidRPr="00996A75">
        <w:rPr>
          <w:rFonts w:ascii="Arial" w:eastAsia="Times New Roman" w:hAnsi="Arial" w:cs="Arial"/>
          <w:b/>
          <w:i/>
          <w:color w:val="0070C0"/>
          <w:sz w:val="28"/>
          <w:szCs w:val="28"/>
          <w:vertAlign w:val="superscript"/>
          <w:lang w:eastAsia="de-DE"/>
        </w:rPr>
        <w:t>B+E</w:t>
      </w:r>
    </w:p>
    <w:p w:rsidR="00700583" w:rsidRPr="00200897" w:rsidRDefault="00700583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>Making it fine can you ease my mind help me drift away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200897" w:rsidRPr="00700583" w:rsidRDefault="00200897" w:rsidP="00700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00897" w:rsidRPr="00700583" w:rsidRDefault="00200897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</w:pPr>
      <w:r w:rsidRPr="00200897"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>C</w:t>
      </w:r>
      <w:r>
        <w:rPr>
          <w:rFonts w:ascii="Arial" w:eastAsia="Times New Roman" w:hAnsi="Arial" w:cs="Arial"/>
          <w:b/>
          <w:i/>
          <w:color w:val="0070C0"/>
          <w:sz w:val="28"/>
          <w:szCs w:val="28"/>
          <w:lang w:val="en-US" w:eastAsia="de-DE"/>
        </w:rPr>
        <w:t xml:space="preserve">                        </w:t>
      </w:r>
    </w:p>
    <w:p w:rsidR="00700583" w:rsidRPr="00700583" w:rsidRDefault="00700583" w:rsidP="0020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70058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Turn around </w:t>
      </w:r>
      <w:r w:rsidR="00200897" w:rsidRPr="00200897">
        <w:rPr>
          <w:rFonts w:ascii="Arial" w:eastAsia="Times New Roman" w:hAnsi="Arial" w:cs="Arial"/>
          <w:b/>
          <w:sz w:val="28"/>
          <w:szCs w:val="28"/>
          <w:lang w:val="en-US" w:eastAsia="de-DE"/>
        </w:rPr>
        <w:t>….</w:t>
      </w:r>
    </w:p>
    <w:p w:rsidR="003F5541" w:rsidRDefault="003F5541" w:rsidP="00700583">
      <w:pPr>
        <w:rPr>
          <w:rFonts w:ascii="Arial" w:hAnsi="Arial" w:cs="Arial"/>
          <w:b/>
          <w:sz w:val="28"/>
          <w:szCs w:val="28"/>
          <w:lang w:val="en-US"/>
        </w:rPr>
      </w:pPr>
    </w:p>
    <w:p w:rsidR="0055028B" w:rsidRDefault="0055028B" w:rsidP="00700583">
      <w:pPr>
        <w:rPr>
          <w:rFonts w:ascii="Arial" w:hAnsi="Arial" w:cs="Arial"/>
          <w:b/>
          <w:sz w:val="28"/>
          <w:szCs w:val="28"/>
          <w:lang w:val="en-US"/>
        </w:rPr>
      </w:pPr>
    </w:p>
    <w:p w:rsidR="0055028B" w:rsidRDefault="0055028B" w:rsidP="00700583">
      <w:pPr>
        <w:rPr>
          <w:rFonts w:ascii="Arial" w:hAnsi="Arial" w:cs="Arial"/>
          <w:b/>
          <w:sz w:val="28"/>
          <w:szCs w:val="28"/>
          <w:lang w:val="en-US"/>
        </w:rPr>
      </w:pPr>
    </w:p>
    <w:p w:rsidR="0055028B" w:rsidRDefault="0055028B" w:rsidP="00700583">
      <w:pPr>
        <w:rPr>
          <w:rFonts w:ascii="Arial" w:hAnsi="Arial" w:cs="Arial"/>
          <w:b/>
          <w:sz w:val="28"/>
          <w:szCs w:val="28"/>
          <w:lang w:val="en-US"/>
        </w:rPr>
      </w:pPr>
    </w:p>
    <w:p w:rsidR="00872B8D" w:rsidRPr="00200897" w:rsidRDefault="0055028B" w:rsidP="00700583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-644525</wp:posOffset>
            </wp:positionV>
            <wp:extent cx="3977005" cy="3271520"/>
            <wp:effectExtent l="19050" t="0" r="444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327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2B8D" w:rsidRPr="00200897" w:rsidSect="00200897"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700583"/>
    <w:rsid w:val="00200897"/>
    <w:rsid w:val="003F5541"/>
    <w:rsid w:val="0055028B"/>
    <w:rsid w:val="00552B9B"/>
    <w:rsid w:val="00700583"/>
    <w:rsid w:val="00872B8D"/>
    <w:rsid w:val="0093757E"/>
    <w:rsid w:val="00996A75"/>
    <w:rsid w:val="00AC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541"/>
  </w:style>
  <w:style w:type="paragraph" w:styleId="berschrift1">
    <w:name w:val="heading 1"/>
    <w:basedOn w:val="Standard"/>
    <w:link w:val="berschrift1Zchn"/>
    <w:uiPriority w:val="9"/>
    <w:qFormat/>
    <w:rsid w:val="00700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058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00583"/>
    <w:rPr>
      <w:color w:val="0000FF"/>
      <w:u w:val="single"/>
    </w:rPr>
  </w:style>
  <w:style w:type="character" w:customStyle="1" w:styleId="alow">
    <w:name w:val="alow"/>
    <w:basedOn w:val="Absatz-Standardschriftart"/>
    <w:rsid w:val="00700583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00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0058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bsc">
    <w:name w:val="absc"/>
    <w:basedOn w:val="Absatz-Standardschriftart"/>
    <w:rsid w:val="007005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7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7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9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6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3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7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5</cp:revision>
  <cp:lastPrinted>2018-11-03T22:52:00Z</cp:lastPrinted>
  <dcterms:created xsi:type="dcterms:W3CDTF">2018-11-03T22:09:00Z</dcterms:created>
  <dcterms:modified xsi:type="dcterms:W3CDTF">2018-11-03T22:56:00Z</dcterms:modified>
</cp:coreProperties>
</file>