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011" w:rsidRDefault="00B73011" w:rsidP="00DE3A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</w:p>
    <w:p w:rsidR="00DE3A15" w:rsidRPr="00DE3A15" w:rsidRDefault="00DE3A15" w:rsidP="00DE3A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>GOLD DUST WOMAN    (</w:t>
      </w:r>
      <w:r w:rsidRPr="00DE3A15">
        <w:rPr>
          <w:rFonts w:ascii="Arial" w:eastAsia="Times New Roman" w:hAnsi="Arial" w:cs="Arial"/>
          <w:b/>
          <w:sz w:val="28"/>
          <w:szCs w:val="28"/>
          <w:lang w:val="en-US" w:eastAsia="de-DE"/>
        </w:rPr>
        <w:t>Fleetwood Mac</w:t>
      </w:r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)    </w:t>
      </w:r>
      <w:r w:rsidR="00B73011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      </w:t>
      </w:r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 KAPO 2 </w:t>
      </w:r>
      <w:r w:rsidR="007A3FFB" w:rsidRPr="000E2FB2">
        <w:rPr>
          <w:rFonts w:ascii="Arial" w:hAnsi="Arial" w:cs="Arial"/>
          <w:b/>
          <w:lang w:val="en-US"/>
        </w:rPr>
        <w:t>(open E-B-E)</w:t>
      </w:r>
    </w:p>
    <w:p w:rsidR="00DE3A15" w:rsidRDefault="00DE3A15" w:rsidP="00DE3A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</w:p>
    <w:p w:rsidR="00F55222" w:rsidRPr="00DE3A15" w:rsidRDefault="00F55222" w:rsidP="00F552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</w:pPr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Intro: </w:t>
      </w:r>
      <w:r w:rsidRPr="00DE3A15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D    </w:t>
      </w:r>
      <w:proofErr w:type="spellStart"/>
      <w:proofErr w:type="gramStart"/>
      <w:r w:rsidRPr="00DE3A15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>Daug</w:t>
      </w:r>
      <w:proofErr w:type="spellEnd"/>
      <w:r w:rsidRPr="00DE3A15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D</w:t>
      </w:r>
      <w:proofErr w:type="gramEnd"/>
      <w:r w:rsidRPr="00DE3A15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</w:t>
      </w:r>
      <w:r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</w:t>
      </w:r>
      <w:r w:rsidRPr="00DE3A15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</w:t>
      </w:r>
      <w:proofErr w:type="spellStart"/>
      <w:r w:rsidRPr="00DE3A15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>Daug</w:t>
      </w:r>
      <w:proofErr w:type="spellEnd"/>
      <w:r w:rsidRPr="00DE3A15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D </w:t>
      </w:r>
    </w:p>
    <w:p w:rsidR="00F55222" w:rsidRPr="00DE3A15" w:rsidRDefault="00F55222" w:rsidP="00DE3A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</w:p>
    <w:p w:rsidR="00DE3A15" w:rsidRPr="00DE3A15" w:rsidRDefault="00DE3A15" w:rsidP="00DE3A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</w:pPr>
      <w:r w:rsidRPr="00DE3A15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D          </w:t>
      </w:r>
      <w:r w:rsidR="00954299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</w:t>
      </w:r>
      <w:r w:rsidR="001613D6" w:rsidRPr="001613D6">
        <w:rPr>
          <w:rFonts w:ascii="Arial" w:eastAsia="Times New Roman" w:hAnsi="Arial" w:cs="Arial"/>
          <w:b/>
          <w:i/>
          <w:sz w:val="28"/>
          <w:szCs w:val="28"/>
          <w:vertAlign w:val="subscript"/>
          <w:lang w:val="en-US" w:eastAsia="de-DE"/>
        </w:rPr>
        <w:t>F#</w:t>
      </w:r>
      <w:r w:rsidR="00954299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</w:t>
      </w:r>
      <w:r w:rsidR="001613D6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</w:t>
      </w:r>
      <w:r w:rsidRPr="00DE3A15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G </w:t>
      </w:r>
    </w:p>
    <w:p w:rsidR="00DE3A15" w:rsidRPr="00DE3A15" w:rsidRDefault="00DE3A15" w:rsidP="00DE3A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 w:rsidRPr="00DE3A15">
        <w:rPr>
          <w:rFonts w:ascii="Arial" w:eastAsia="Times New Roman" w:hAnsi="Arial" w:cs="Arial"/>
          <w:b/>
          <w:sz w:val="28"/>
          <w:szCs w:val="28"/>
          <w:lang w:val="en-US" w:eastAsia="de-DE"/>
        </w:rPr>
        <w:t>Rock on gold dust woman</w:t>
      </w:r>
      <w:r w:rsidR="00954299">
        <w:rPr>
          <w:rFonts w:ascii="Arial" w:eastAsia="Times New Roman" w:hAnsi="Arial" w:cs="Arial"/>
          <w:b/>
          <w:sz w:val="28"/>
          <w:szCs w:val="28"/>
          <w:lang w:val="en-US" w:eastAsia="de-DE"/>
        </w:rPr>
        <w:t>,</w:t>
      </w:r>
    </w:p>
    <w:p w:rsidR="00DE3A15" w:rsidRPr="00DE3A15" w:rsidRDefault="00DE3A15" w:rsidP="00DE3A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</w:pPr>
      <w:r w:rsidRPr="00DE3A15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C                </w:t>
      </w:r>
      <w:r w:rsidR="00954299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     </w:t>
      </w:r>
      <w:r w:rsidRPr="00DE3A15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G         </w:t>
      </w:r>
      <w:r w:rsidR="00954299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</w:t>
      </w:r>
      <w:r w:rsidR="00D3162A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</w:t>
      </w:r>
      <w:r w:rsidR="00954299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</w:t>
      </w:r>
      <w:r w:rsidRPr="00DE3A15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D    </w:t>
      </w:r>
      <w:r w:rsidR="00954299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</w:t>
      </w:r>
      <w:r w:rsidRPr="00DE3A15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</w:t>
      </w:r>
      <w:proofErr w:type="spellStart"/>
      <w:proofErr w:type="gramStart"/>
      <w:r w:rsidRPr="00DE3A15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>Daug</w:t>
      </w:r>
      <w:proofErr w:type="spellEnd"/>
      <w:r w:rsidRPr="00DE3A15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D</w:t>
      </w:r>
      <w:proofErr w:type="gramEnd"/>
      <w:r w:rsidRPr="00DE3A15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</w:t>
      </w:r>
      <w:proofErr w:type="spellStart"/>
      <w:r w:rsidRPr="00DE3A15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>Daug</w:t>
      </w:r>
      <w:proofErr w:type="spellEnd"/>
      <w:r w:rsidRPr="00DE3A15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D </w:t>
      </w:r>
    </w:p>
    <w:p w:rsidR="00DE3A15" w:rsidRPr="00DE3A15" w:rsidRDefault="00954299" w:rsidP="00DE3A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proofErr w:type="gramStart"/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>t</w:t>
      </w:r>
      <w:r w:rsidR="00DE3A15" w:rsidRPr="00DE3A15">
        <w:rPr>
          <w:rFonts w:ascii="Arial" w:eastAsia="Times New Roman" w:hAnsi="Arial" w:cs="Arial"/>
          <w:b/>
          <w:sz w:val="28"/>
          <w:szCs w:val="28"/>
          <w:lang w:val="en-US" w:eastAsia="de-DE"/>
        </w:rPr>
        <w:t>ake</w:t>
      </w:r>
      <w:proofErr w:type="gramEnd"/>
      <w:r w:rsidR="00DE3A15" w:rsidRPr="00DE3A15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your silver spoon,    dig your grave</w:t>
      </w:r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>.</w:t>
      </w:r>
    </w:p>
    <w:p w:rsidR="00DE3A15" w:rsidRPr="00DE3A15" w:rsidRDefault="001613D6" w:rsidP="00DE3A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</w:pPr>
      <w:r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>D</w:t>
      </w:r>
      <w:r w:rsidR="00DE3A15" w:rsidRPr="00DE3A15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</w:t>
      </w:r>
      <w:r w:rsidR="00954299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</w:t>
      </w:r>
      <w:r w:rsidR="00DE3A15" w:rsidRPr="00DE3A15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G        </w:t>
      </w:r>
      <w:r w:rsidR="00954299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</w:t>
      </w:r>
      <w:r w:rsidR="00DE3A15" w:rsidRPr="00DE3A15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C                 </w:t>
      </w:r>
      <w:r w:rsidR="00954299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  </w:t>
      </w:r>
      <w:r w:rsidR="00DE3A15" w:rsidRPr="00DE3A15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G </w:t>
      </w:r>
      <w:r w:rsidR="00954299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</w:t>
      </w:r>
      <w:r w:rsidR="00DE3A15" w:rsidRPr="00DE3A15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</w:t>
      </w:r>
      <w:proofErr w:type="gramStart"/>
      <w:r w:rsidR="00DE3A15" w:rsidRPr="00DE3A15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D  </w:t>
      </w:r>
      <w:proofErr w:type="spellStart"/>
      <w:r w:rsidR="00DE3A15" w:rsidRPr="00DE3A15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>Daug</w:t>
      </w:r>
      <w:proofErr w:type="spellEnd"/>
      <w:proofErr w:type="gramEnd"/>
      <w:r w:rsidR="00DE3A15" w:rsidRPr="00DE3A15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D </w:t>
      </w:r>
    </w:p>
    <w:p w:rsidR="00DE3A15" w:rsidRPr="00DE3A15" w:rsidRDefault="00DE3A15" w:rsidP="00DE3A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 w:rsidRPr="00DE3A15">
        <w:rPr>
          <w:rFonts w:ascii="Arial" w:eastAsia="Times New Roman" w:hAnsi="Arial" w:cs="Arial"/>
          <w:b/>
          <w:sz w:val="28"/>
          <w:szCs w:val="28"/>
          <w:lang w:val="en-US" w:eastAsia="de-DE"/>
        </w:rPr>
        <w:t>Heartless challenge, pick your path and I'll pray</w:t>
      </w:r>
      <w:r w:rsidR="007A3FFB">
        <w:rPr>
          <w:rFonts w:ascii="Arial" w:eastAsia="Times New Roman" w:hAnsi="Arial" w:cs="Arial"/>
          <w:b/>
          <w:sz w:val="28"/>
          <w:szCs w:val="28"/>
          <w:lang w:val="en-US" w:eastAsia="de-DE"/>
        </w:rPr>
        <w:t>.</w:t>
      </w:r>
    </w:p>
    <w:p w:rsidR="00DE3A15" w:rsidRPr="00DE3A15" w:rsidRDefault="00DE3A15" w:rsidP="00DE3A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</w:pPr>
      <w:r w:rsidRPr="00DE3A15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 </w:t>
      </w:r>
      <w:r w:rsidR="00954299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   </w:t>
      </w:r>
      <w:r w:rsidRPr="00DE3A15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G </w:t>
      </w:r>
    </w:p>
    <w:p w:rsidR="00DE3A15" w:rsidRPr="00DE3A15" w:rsidRDefault="00DE3A15" w:rsidP="00DE3A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 w:rsidRPr="00DE3A15">
        <w:rPr>
          <w:rFonts w:ascii="Arial" w:eastAsia="Times New Roman" w:hAnsi="Arial" w:cs="Arial"/>
          <w:b/>
          <w:sz w:val="28"/>
          <w:szCs w:val="28"/>
          <w:lang w:val="en-US" w:eastAsia="de-DE"/>
        </w:rPr>
        <w:t>Wake up in the morning</w:t>
      </w:r>
      <w:r w:rsidR="00954299">
        <w:rPr>
          <w:rFonts w:ascii="Arial" w:eastAsia="Times New Roman" w:hAnsi="Arial" w:cs="Arial"/>
          <w:b/>
          <w:sz w:val="28"/>
          <w:szCs w:val="28"/>
          <w:lang w:val="en-US" w:eastAsia="de-DE"/>
        </w:rPr>
        <w:t>,</w:t>
      </w:r>
    </w:p>
    <w:p w:rsidR="00DE3A15" w:rsidRPr="00DE3A15" w:rsidRDefault="00DE3A15" w:rsidP="00DE3A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</w:pPr>
      <w:r w:rsidRPr="00DE3A15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C      </w:t>
      </w:r>
      <w:r w:rsidR="00954299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 </w:t>
      </w:r>
      <w:r w:rsidRPr="00DE3A15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 G          </w:t>
      </w:r>
      <w:r w:rsidR="00954299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</w:t>
      </w:r>
      <w:r w:rsidRPr="00DE3A15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D   </w:t>
      </w:r>
      <w:r w:rsidR="00954299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</w:t>
      </w:r>
      <w:r w:rsidRPr="00DE3A15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</w:t>
      </w:r>
      <w:proofErr w:type="spellStart"/>
      <w:proofErr w:type="gramStart"/>
      <w:r w:rsidRPr="00DE3A15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>Daug</w:t>
      </w:r>
      <w:proofErr w:type="spellEnd"/>
      <w:r w:rsidRPr="00DE3A15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D</w:t>
      </w:r>
      <w:proofErr w:type="gramEnd"/>
      <w:r w:rsidRPr="00DE3A15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</w:t>
      </w:r>
      <w:proofErr w:type="spellStart"/>
      <w:r w:rsidRPr="00DE3A15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>Daug</w:t>
      </w:r>
      <w:proofErr w:type="spellEnd"/>
      <w:r w:rsidRPr="00DE3A15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D </w:t>
      </w:r>
    </w:p>
    <w:p w:rsidR="00DE3A15" w:rsidRPr="00DE3A15" w:rsidRDefault="00954299" w:rsidP="00DE3A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proofErr w:type="gramStart"/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>s</w:t>
      </w:r>
      <w:r w:rsidR="00DE3A15" w:rsidRPr="00DE3A15">
        <w:rPr>
          <w:rFonts w:ascii="Arial" w:eastAsia="Times New Roman" w:hAnsi="Arial" w:cs="Arial"/>
          <w:b/>
          <w:sz w:val="28"/>
          <w:szCs w:val="28"/>
          <w:lang w:val="en-US" w:eastAsia="de-DE"/>
        </w:rPr>
        <w:t>ee</w:t>
      </w:r>
      <w:proofErr w:type="gramEnd"/>
      <w:r w:rsidR="00DE3A15" w:rsidRPr="00DE3A15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your sunrise - loves - to go down</w:t>
      </w:r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>.</w:t>
      </w:r>
    </w:p>
    <w:p w:rsidR="00DE3A15" w:rsidRPr="00DE3A15" w:rsidRDefault="00DE3A15" w:rsidP="00DE3A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</w:pPr>
      <w:r w:rsidRPr="00DE3A15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</w:t>
      </w:r>
      <w:r w:rsidR="00954299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</w:t>
      </w:r>
      <w:r w:rsidRPr="00DE3A15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G    </w:t>
      </w:r>
      <w:r w:rsidR="00954299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         </w:t>
      </w:r>
      <w:r w:rsidRPr="00DE3A15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C</w:t>
      </w:r>
      <w:r w:rsidR="002C76CB" w:rsidRPr="00DE3A15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</w:t>
      </w:r>
      <w:r w:rsidR="002C76CB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   </w:t>
      </w:r>
      <w:r w:rsidR="002C76CB" w:rsidRPr="00DE3A15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G         </w:t>
      </w:r>
      <w:r w:rsidR="002C76CB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</w:t>
      </w:r>
      <w:r w:rsidR="002C76CB" w:rsidRPr="00DE3A15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D      </w:t>
      </w:r>
      <w:proofErr w:type="spellStart"/>
      <w:r w:rsidR="002C76CB" w:rsidRPr="00DE3A15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>Daug</w:t>
      </w:r>
      <w:proofErr w:type="spellEnd"/>
      <w:r w:rsidR="002C76CB" w:rsidRPr="00DE3A15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D </w:t>
      </w:r>
      <w:r w:rsidRPr="00DE3A15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</w:t>
      </w:r>
    </w:p>
    <w:p w:rsidR="002C76CB" w:rsidRPr="00DE3A15" w:rsidRDefault="00DE3A15" w:rsidP="002C7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 w:rsidRPr="00DE3A15">
        <w:rPr>
          <w:rFonts w:ascii="Arial" w:eastAsia="Times New Roman" w:hAnsi="Arial" w:cs="Arial"/>
          <w:b/>
          <w:sz w:val="28"/>
          <w:szCs w:val="28"/>
          <w:lang w:val="en-US" w:eastAsia="de-DE"/>
        </w:rPr>
        <w:t>Lousy lovers</w:t>
      </w:r>
      <w:r w:rsidR="00954299">
        <w:rPr>
          <w:rFonts w:ascii="Arial" w:eastAsia="Times New Roman" w:hAnsi="Arial" w:cs="Arial"/>
          <w:b/>
          <w:sz w:val="28"/>
          <w:szCs w:val="28"/>
          <w:lang w:val="en-US" w:eastAsia="de-DE"/>
        </w:rPr>
        <w:t>,</w:t>
      </w:r>
      <w:r w:rsidRPr="00DE3A15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pick their prey</w:t>
      </w:r>
      <w:r w:rsidR="002C76CB">
        <w:rPr>
          <w:rFonts w:ascii="Arial" w:eastAsia="Times New Roman" w:hAnsi="Arial" w:cs="Arial"/>
          <w:b/>
          <w:sz w:val="28"/>
          <w:szCs w:val="28"/>
          <w:lang w:val="en-US" w:eastAsia="de-DE"/>
        </w:rPr>
        <w:t>,</w:t>
      </w:r>
      <w:r w:rsidR="002C76CB" w:rsidRPr="002C76CB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</w:t>
      </w:r>
      <w:r w:rsidR="002C76CB">
        <w:rPr>
          <w:rFonts w:ascii="Arial" w:eastAsia="Times New Roman" w:hAnsi="Arial" w:cs="Arial"/>
          <w:b/>
          <w:sz w:val="28"/>
          <w:szCs w:val="28"/>
          <w:lang w:val="en-US" w:eastAsia="de-DE"/>
        </w:rPr>
        <w:t>b</w:t>
      </w:r>
      <w:r w:rsidR="002C76CB" w:rsidRPr="00DE3A15">
        <w:rPr>
          <w:rFonts w:ascii="Arial" w:eastAsia="Times New Roman" w:hAnsi="Arial" w:cs="Arial"/>
          <w:b/>
          <w:sz w:val="28"/>
          <w:szCs w:val="28"/>
          <w:lang w:val="en-US" w:eastAsia="de-DE"/>
        </w:rPr>
        <w:t>ut they never cry out loud    –    cry out</w:t>
      </w:r>
      <w:r w:rsidR="002C76CB">
        <w:rPr>
          <w:rFonts w:ascii="Arial" w:eastAsia="Times New Roman" w:hAnsi="Arial" w:cs="Arial"/>
          <w:b/>
          <w:sz w:val="28"/>
          <w:szCs w:val="28"/>
          <w:lang w:val="en-US" w:eastAsia="de-DE"/>
        </w:rPr>
        <w:t>.</w:t>
      </w:r>
    </w:p>
    <w:p w:rsidR="00DE3A15" w:rsidRPr="00DE3A15" w:rsidRDefault="00DE3A15" w:rsidP="00DE3A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</w:p>
    <w:p w:rsidR="00DE3A15" w:rsidRPr="00DE3A15" w:rsidRDefault="00DE3A15" w:rsidP="00DE3A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</w:p>
    <w:p w:rsidR="00DE3A15" w:rsidRPr="00DE3A15" w:rsidRDefault="00DE3A15" w:rsidP="00DE3A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</w:pPr>
      <w:r w:rsidRPr="00DE3A15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</w:t>
      </w:r>
      <w:r w:rsidR="00954299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</w:t>
      </w:r>
      <w:r w:rsidRPr="00DE3A15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Bb                  </w:t>
      </w:r>
      <w:r w:rsidR="00296670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G</w:t>
      </w:r>
      <w:r w:rsidRPr="00DE3A15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</w:t>
      </w:r>
    </w:p>
    <w:p w:rsidR="00296670" w:rsidRPr="00DE3A15" w:rsidRDefault="00DE3A15" w:rsidP="002966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 w:rsidRPr="00DE3A15">
        <w:rPr>
          <w:rFonts w:ascii="Arial" w:eastAsia="Times New Roman" w:hAnsi="Arial" w:cs="Arial"/>
          <w:b/>
          <w:sz w:val="28"/>
          <w:szCs w:val="28"/>
          <w:lang w:val="en-US" w:eastAsia="de-DE"/>
        </w:rPr>
        <w:t>Well, did she make you cry</w:t>
      </w:r>
      <w:r w:rsidR="00954299">
        <w:rPr>
          <w:rFonts w:ascii="Arial" w:eastAsia="Times New Roman" w:hAnsi="Arial" w:cs="Arial"/>
          <w:b/>
          <w:sz w:val="28"/>
          <w:szCs w:val="28"/>
          <w:lang w:val="en-US" w:eastAsia="de-DE"/>
        </w:rPr>
        <w:t>,</w:t>
      </w:r>
      <w:r w:rsidR="00296670" w:rsidRPr="00296670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</w:t>
      </w:r>
      <w:r w:rsidR="00296670">
        <w:rPr>
          <w:rFonts w:ascii="Arial" w:eastAsia="Times New Roman" w:hAnsi="Arial" w:cs="Arial"/>
          <w:b/>
          <w:sz w:val="28"/>
          <w:szCs w:val="28"/>
          <w:lang w:val="en-US" w:eastAsia="de-DE"/>
        </w:rPr>
        <w:t>m</w:t>
      </w:r>
      <w:r w:rsidR="00296670" w:rsidRPr="00DE3A15">
        <w:rPr>
          <w:rFonts w:ascii="Arial" w:eastAsia="Times New Roman" w:hAnsi="Arial" w:cs="Arial"/>
          <w:b/>
          <w:sz w:val="28"/>
          <w:szCs w:val="28"/>
          <w:lang w:val="en-US" w:eastAsia="de-DE"/>
        </w:rPr>
        <w:t>ake you break down</w:t>
      </w:r>
      <w:r w:rsidR="00296670">
        <w:rPr>
          <w:rFonts w:ascii="Arial" w:eastAsia="Times New Roman" w:hAnsi="Arial" w:cs="Arial"/>
          <w:b/>
          <w:sz w:val="28"/>
          <w:szCs w:val="28"/>
          <w:lang w:val="en-US" w:eastAsia="de-DE"/>
        </w:rPr>
        <w:t>,</w:t>
      </w:r>
    </w:p>
    <w:p w:rsidR="00DE3A15" w:rsidRPr="00DE3A15" w:rsidRDefault="00DE3A15" w:rsidP="00DE3A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</w:pPr>
      <w:r w:rsidRPr="00DE3A15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C                 </w:t>
      </w:r>
      <w:r w:rsidR="00954299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     </w:t>
      </w:r>
      <w:r w:rsidRPr="00DE3A15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D </w:t>
      </w:r>
    </w:p>
    <w:p w:rsidR="00DE3A15" w:rsidRPr="00DE3A15" w:rsidRDefault="00B73011" w:rsidP="00DE3A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>
        <w:rPr>
          <w:rFonts w:ascii="Arial" w:eastAsia="Times New Roman" w:hAnsi="Arial" w:cs="Arial"/>
          <w:b/>
          <w:noProof/>
          <w:sz w:val="28"/>
          <w:szCs w:val="28"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4638494</wp:posOffset>
            </wp:positionH>
            <wp:positionV relativeFrom="paragraph">
              <wp:posOffset>-757218</wp:posOffset>
            </wp:positionV>
            <wp:extent cx="1281298" cy="1419102"/>
            <wp:effectExtent l="19050" t="0" r="0" b="0"/>
            <wp:wrapNone/>
            <wp:docPr id="10" name="Bild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298" cy="14191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954299">
        <w:rPr>
          <w:rFonts w:ascii="Arial" w:eastAsia="Times New Roman" w:hAnsi="Arial" w:cs="Arial"/>
          <w:b/>
          <w:sz w:val="28"/>
          <w:szCs w:val="28"/>
          <w:lang w:val="en-US" w:eastAsia="de-DE"/>
        </w:rPr>
        <w:t>s</w:t>
      </w:r>
      <w:r w:rsidR="00DE3A15" w:rsidRPr="00DE3A15">
        <w:rPr>
          <w:rFonts w:ascii="Arial" w:eastAsia="Times New Roman" w:hAnsi="Arial" w:cs="Arial"/>
          <w:b/>
          <w:sz w:val="28"/>
          <w:szCs w:val="28"/>
          <w:lang w:val="en-US" w:eastAsia="de-DE"/>
        </w:rPr>
        <w:t>hatter</w:t>
      </w:r>
      <w:proofErr w:type="gramEnd"/>
      <w:r w:rsidR="00DE3A15" w:rsidRPr="00DE3A15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your illusions of love</w:t>
      </w:r>
      <w:r w:rsidR="00954299">
        <w:rPr>
          <w:rFonts w:ascii="Arial" w:eastAsia="Times New Roman" w:hAnsi="Arial" w:cs="Arial"/>
          <w:b/>
          <w:sz w:val="28"/>
          <w:szCs w:val="28"/>
          <w:lang w:val="en-US" w:eastAsia="de-DE"/>
        </w:rPr>
        <w:t>.</w:t>
      </w:r>
    </w:p>
    <w:p w:rsidR="00DE3A15" w:rsidRPr="00DE3A15" w:rsidRDefault="00DE3A15" w:rsidP="00DE3A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</w:pPr>
      <w:r w:rsidRPr="00DE3A15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</w:t>
      </w:r>
      <w:r w:rsidR="00954299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</w:t>
      </w:r>
      <w:r w:rsidRPr="00DE3A15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Bb      </w:t>
      </w:r>
      <w:r w:rsidR="00954299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</w:t>
      </w:r>
      <w:r w:rsidRPr="00DE3A15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G </w:t>
      </w:r>
    </w:p>
    <w:p w:rsidR="00DE3A15" w:rsidRPr="00DE3A15" w:rsidRDefault="00DE3A15" w:rsidP="00DE3A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 w:rsidRPr="00DE3A15">
        <w:rPr>
          <w:rFonts w:ascii="Arial" w:eastAsia="Times New Roman" w:hAnsi="Arial" w:cs="Arial"/>
          <w:b/>
          <w:sz w:val="28"/>
          <w:szCs w:val="28"/>
          <w:lang w:val="en-US" w:eastAsia="de-DE"/>
        </w:rPr>
        <w:t>And is it over now - do you know how</w:t>
      </w:r>
      <w:r w:rsidR="00954299">
        <w:rPr>
          <w:rFonts w:ascii="Arial" w:eastAsia="Times New Roman" w:hAnsi="Arial" w:cs="Arial"/>
          <w:b/>
          <w:sz w:val="28"/>
          <w:szCs w:val="28"/>
          <w:lang w:val="en-US" w:eastAsia="de-DE"/>
        </w:rPr>
        <w:t>,</w:t>
      </w:r>
    </w:p>
    <w:p w:rsidR="00DE3A15" w:rsidRPr="00DE3A15" w:rsidRDefault="00DE3A15" w:rsidP="00DE3A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</w:pPr>
      <w:r w:rsidRPr="00DE3A15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C          </w:t>
      </w:r>
      <w:r w:rsidR="00954299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         </w:t>
      </w:r>
      <w:r w:rsidRPr="00DE3A15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    D  </w:t>
      </w:r>
      <w:r w:rsidR="00954299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</w:t>
      </w:r>
      <w:r w:rsidRPr="00DE3A15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</w:t>
      </w:r>
      <w:r w:rsidR="007A1F17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</w:t>
      </w:r>
      <w:proofErr w:type="spellStart"/>
      <w:r w:rsidRPr="00DE3A15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>Daug</w:t>
      </w:r>
      <w:proofErr w:type="spellEnd"/>
      <w:r w:rsidRPr="00DE3A15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</w:t>
      </w:r>
      <w:r w:rsidR="007A1F17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</w:t>
      </w:r>
      <w:r w:rsidRPr="00DE3A15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D </w:t>
      </w:r>
      <w:r w:rsidR="007A1F17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</w:t>
      </w:r>
      <w:r w:rsidRPr="00DE3A15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</w:t>
      </w:r>
      <w:proofErr w:type="spellStart"/>
      <w:r w:rsidRPr="00DE3A15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>Daug</w:t>
      </w:r>
      <w:proofErr w:type="spellEnd"/>
      <w:r w:rsidRPr="00DE3A15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</w:t>
      </w:r>
      <w:r w:rsidR="007A1F17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</w:t>
      </w:r>
      <w:r w:rsidRPr="00DE3A15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D </w:t>
      </w:r>
    </w:p>
    <w:p w:rsidR="00DE3A15" w:rsidRPr="00DE3A15" w:rsidRDefault="00954299" w:rsidP="00DE3A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proofErr w:type="gramStart"/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>p</w:t>
      </w:r>
      <w:r w:rsidR="00DE3A15" w:rsidRPr="00DE3A15">
        <w:rPr>
          <w:rFonts w:ascii="Arial" w:eastAsia="Times New Roman" w:hAnsi="Arial" w:cs="Arial"/>
          <w:b/>
          <w:sz w:val="28"/>
          <w:szCs w:val="28"/>
          <w:lang w:val="en-US" w:eastAsia="de-DE"/>
        </w:rPr>
        <w:t>ick</w:t>
      </w:r>
      <w:proofErr w:type="gramEnd"/>
      <w:r w:rsidR="00DE3A15" w:rsidRPr="00DE3A15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up the pieces and go home</w:t>
      </w:r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>.</w:t>
      </w:r>
      <w:r w:rsidR="00DE0995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      </w:t>
      </w:r>
      <w:r w:rsidR="007A1F17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                            </w:t>
      </w:r>
      <w:r w:rsidR="00DE0995">
        <w:rPr>
          <w:rFonts w:ascii="Arial" w:eastAsia="Times New Roman" w:hAnsi="Arial" w:cs="Arial"/>
          <w:b/>
          <w:sz w:val="28"/>
          <w:szCs w:val="28"/>
          <w:lang w:val="en-US" w:eastAsia="de-DE"/>
        </w:rPr>
        <w:t>2x    (… go home)</w:t>
      </w:r>
    </w:p>
    <w:p w:rsidR="00DE3A15" w:rsidRDefault="00DE3A15" w:rsidP="00DE3A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</w:p>
    <w:p w:rsidR="002C76CB" w:rsidRPr="00DE3A15" w:rsidRDefault="002C76CB" w:rsidP="00DE3A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</w:p>
    <w:p w:rsidR="00DE3A15" w:rsidRPr="00DE3A15" w:rsidRDefault="001613D6" w:rsidP="00DE3A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</w:pPr>
      <w:r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>D</w:t>
      </w:r>
      <w:r w:rsidR="00DE3A15" w:rsidRPr="00DE3A15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   </w:t>
      </w:r>
      <w:r w:rsidR="00954299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  </w:t>
      </w:r>
      <w:r w:rsidR="00DE3A15" w:rsidRPr="00DE3A15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G   </w:t>
      </w:r>
      <w:r w:rsidR="00954299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</w:t>
      </w:r>
      <w:r w:rsidR="00DE3A15" w:rsidRPr="00DE3A15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</w:t>
      </w:r>
    </w:p>
    <w:p w:rsidR="00DE3A15" w:rsidRPr="00DE3A15" w:rsidRDefault="00DE3A15" w:rsidP="00DE3A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 w:rsidRPr="00DE3A15">
        <w:rPr>
          <w:rFonts w:ascii="Arial" w:eastAsia="Times New Roman" w:hAnsi="Arial" w:cs="Arial"/>
          <w:b/>
          <w:sz w:val="28"/>
          <w:szCs w:val="28"/>
          <w:lang w:val="en-US" w:eastAsia="de-DE"/>
        </w:rPr>
        <w:t>Rock on ancient queen</w:t>
      </w:r>
      <w:r w:rsidR="00954299">
        <w:rPr>
          <w:rFonts w:ascii="Arial" w:eastAsia="Times New Roman" w:hAnsi="Arial" w:cs="Arial"/>
          <w:b/>
          <w:sz w:val="28"/>
          <w:szCs w:val="28"/>
          <w:lang w:val="en-US" w:eastAsia="de-DE"/>
        </w:rPr>
        <w:t>,</w:t>
      </w:r>
    </w:p>
    <w:p w:rsidR="00DE3A15" w:rsidRPr="00DE3A15" w:rsidRDefault="00296670" w:rsidP="00DE3A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</w:pPr>
      <w:r w:rsidRPr="00DE3A15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C          </w:t>
      </w:r>
      <w:r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 </w:t>
      </w:r>
      <w:r w:rsidRPr="00DE3A15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G</w:t>
      </w:r>
      <w:r w:rsidR="00DE3A15" w:rsidRPr="00DE3A15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</w:t>
      </w:r>
      <w:r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      </w:t>
      </w:r>
      <w:r w:rsidR="00DE3A15" w:rsidRPr="00DE3A15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D       </w:t>
      </w:r>
      <w:proofErr w:type="spellStart"/>
      <w:proofErr w:type="gramStart"/>
      <w:r w:rsidR="00DE3A15" w:rsidRPr="00DE3A15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>Daug</w:t>
      </w:r>
      <w:proofErr w:type="spellEnd"/>
      <w:r w:rsidR="00DE3A15" w:rsidRPr="00DE3A15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D</w:t>
      </w:r>
      <w:proofErr w:type="gramEnd"/>
      <w:r w:rsidR="00DE3A15" w:rsidRPr="00DE3A15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</w:t>
      </w:r>
      <w:proofErr w:type="spellStart"/>
      <w:r w:rsidR="00DE3A15" w:rsidRPr="00DE3A15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>Daug</w:t>
      </w:r>
      <w:proofErr w:type="spellEnd"/>
      <w:r w:rsidR="00DE3A15" w:rsidRPr="00DE3A15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D </w:t>
      </w:r>
    </w:p>
    <w:p w:rsidR="00DE3A15" w:rsidRPr="00DE3A15" w:rsidRDefault="00296670" w:rsidP="00DE3A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proofErr w:type="gramStart"/>
      <w:r w:rsidRPr="00DE3A15">
        <w:rPr>
          <w:rFonts w:ascii="Arial" w:eastAsia="Times New Roman" w:hAnsi="Arial" w:cs="Arial"/>
          <w:b/>
          <w:sz w:val="28"/>
          <w:szCs w:val="28"/>
          <w:lang w:val="en-US" w:eastAsia="de-DE"/>
        </w:rPr>
        <w:t>follow</w:t>
      </w:r>
      <w:proofErr w:type="gramEnd"/>
      <w:r w:rsidRPr="00DE3A15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those who pale</w:t>
      </w:r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>, i</w:t>
      </w:r>
      <w:r w:rsidR="00DE3A15" w:rsidRPr="00DE3A15">
        <w:rPr>
          <w:rFonts w:ascii="Arial" w:eastAsia="Times New Roman" w:hAnsi="Arial" w:cs="Arial"/>
          <w:b/>
          <w:sz w:val="28"/>
          <w:szCs w:val="28"/>
          <w:lang w:val="en-US" w:eastAsia="de-DE"/>
        </w:rPr>
        <w:t>n your shadow</w:t>
      </w:r>
      <w:r w:rsidR="00954299">
        <w:rPr>
          <w:rFonts w:ascii="Arial" w:eastAsia="Times New Roman" w:hAnsi="Arial" w:cs="Arial"/>
          <w:b/>
          <w:sz w:val="28"/>
          <w:szCs w:val="28"/>
          <w:lang w:val="en-US" w:eastAsia="de-DE"/>
        </w:rPr>
        <w:t>.</w:t>
      </w:r>
    </w:p>
    <w:p w:rsidR="00DE3A15" w:rsidRPr="00DE3A15" w:rsidRDefault="001613D6" w:rsidP="00DE3A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</w:pPr>
      <w:r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>D</w:t>
      </w:r>
      <w:r w:rsidR="00DE3A15" w:rsidRPr="00DE3A15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   </w:t>
      </w:r>
      <w:r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 </w:t>
      </w:r>
      <w:r w:rsidR="00DE3A15" w:rsidRPr="00DE3A15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G </w:t>
      </w:r>
    </w:p>
    <w:p w:rsidR="00DE3A15" w:rsidRPr="00DE3A15" w:rsidRDefault="00DE3A15" w:rsidP="00DE3A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 w:rsidRPr="00DE3A15">
        <w:rPr>
          <w:rFonts w:ascii="Arial" w:eastAsia="Times New Roman" w:hAnsi="Arial" w:cs="Arial"/>
          <w:b/>
          <w:sz w:val="28"/>
          <w:szCs w:val="28"/>
          <w:lang w:val="en-US" w:eastAsia="de-DE"/>
        </w:rPr>
        <w:t>Rulers make bad lovers</w:t>
      </w:r>
      <w:r w:rsidR="00954299">
        <w:rPr>
          <w:rFonts w:ascii="Arial" w:eastAsia="Times New Roman" w:hAnsi="Arial" w:cs="Arial"/>
          <w:b/>
          <w:sz w:val="28"/>
          <w:szCs w:val="28"/>
          <w:lang w:val="en-US" w:eastAsia="de-DE"/>
        </w:rPr>
        <w:t>,</w:t>
      </w:r>
    </w:p>
    <w:p w:rsidR="00DE3A15" w:rsidRPr="00DE3A15" w:rsidRDefault="00DE3A15" w:rsidP="00DE3A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</w:pPr>
      <w:r w:rsidRPr="00DE3A15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C                </w:t>
      </w:r>
      <w:r w:rsidR="00954299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  </w:t>
      </w:r>
      <w:r w:rsidRPr="00DE3A15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G           </w:t>
      </w:r>
      <w:r w:rsidR="00954299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 </w:t>
      </w:r>
      <w:r w:rsidRPr="00DE3A15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D  </w:t>
      </w:r>
      <w:r w:rsidR="00D3162A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</w:t>
      </w:r>
      <w:r w:rsidRPr="00DE3A15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</w:t>
      </w:r>
      <w:proofErr w:type="spellStart"/>
      <w:r w:rsidRPr="00DE3A15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>Daug</w:t>
      </w:r>
      <w:proofErr w:type="spellEnd"/>
      <w:r w:rsidRPr="00DE3A15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D </w:t>
      </w:r>
    </w:p>
    <w:p w:rsidR="00DE3A15" w:rsidRPr="00DE3A15" w:rsidRDefault="00954299" w:rsidP="00DE3A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proofErr w:type="gramStart"/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>y</w:t>
      </w:r>
      <w:r w:rsidR="00DE3A15" w:rsidRPr="00DE3A15">
        <w:rPr>
          <w:rFonts w:ascii="Arial" w:eastAsia="Times New Roman" w:hAnsi="Arial" w:cs="Arial"/>
          <w:b/>
          <w:sz w:val="28"/>
          <w:szCs w:val="28"/>
          <w:lang w:val="en-US" w:eastAsia="de-DE"/>
        </w:rPr>
        <w:t>ou</w:t>
      </w:r>
      <w:proofErr w:type="gramEnd"/>
      <w:r w:rsidR="00DE3A15" w:rsidRPr="00DE3A15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better put your kingdom up for sale    –   up for sale</w:t>
      </w:r>
      <w:r w:rsidR="007A3FFB">
        <w:rPr>
          <w:rFonts w:ascii="Arial" w:eastAsia="Times New Roman" w:hAnsi="Arial" w:cs="Arial"/>
          <w:b/>
          <w:sz w:val="28"/>
          <w:szCs w:val="28"/>
          <w:lang w:val="en-US" w:eastAsia="de-DE"/>
        </w:rPr>
        <w:t>.</w:t>
      </w:r>
    </w:p>
    <w:p w:rsidR="00DE3A15" w:rsidRPr="00DE3A15" w:rsidRDefault="00DE3A15" w:rsidP="00DE3A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</w:p>
    <w:sectPr w:rsidR="00DE3A15" w:rsidRPr="00DE3A15" w:rsidSect="00DE3A15">
      <w:pgSz w:w="11906" w:h="16838"/>
      <w:pgMar w:top="1417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NotDisplayPageBoundaries/>
  <w:proofState w:spelling="clean" w:grammar="clean"/>
  <w:defaultTabStop w:val="708"/>
  <w:hyphenationZone w:val="425"/>
  <w:characterSpacingControl w:val="doNotCompress"/>
  <w:compat/>
  <w:rsids>
    <w:rsidRoot w:val="00DE3A15"/>
    <w:rsid w:val="001613D6"/>
    <w:rsid w:val="00296670"/>
    <w:rsid w:val="002C76CB"/>
    <w:rsid w:val="007A1015"/>
    <w:rsid w:val="007A1F17"/>
    <w:rsid w:val="007A3FFB"/>
    <w:rsid w:val="00954299"/>
    <w:rsid w:val="00B73011"/>
    <w:rsid w:val="00B825D9"/>
    <w:rsid w:val="00D3162A"/>
    <w:rsid w:val="00DE0995"/>
    <w:rsid w:val="00DE3A15"/>
    <w:rsid w:val="00F55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825D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DE3A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E3A15"/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ch">
    <w:name w:val="ch"/>
    <w:basedOn w:val="Absatz-Standardschriftart"/>
    <w:rsid w:val="00DE3A1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E0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09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0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Name Ihrer Firma</Company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Fetzner</dc:creator>
  <cp:keywords/>
  <dc:description/>
  <cp:lastModifiedBy>Roland Fetzner</cp:lastModifiedBy>
  <cp:revision>8</cp:revision>
  <cp:lastPrinted>2018-11-02T17:02:00Z</cp:lastPrinted>
  <dcterms:created xsi:type="dcterms:W3CDTF">2018-11-02T15:41:00Z</dcterms:created>
  <dcterms:modified xsi:type="dcterms:W3CDTF">2018-11-25T18:06:00Z</dcterms:modified>
</cp:coreProperties>
</file>